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FA73FB" w14:textId="77777777" w:rsidR="00F23D82" w:rsidRDefault="00556FD1" w:rsidP="009A0C61">
      <w:pPr>
        <w:keepNext/>
        <w:spacing w:after="0"/>
        <w:ind w:right="-496"/>
        <w:outlineLvl w:val="3"/>
        <w:rPr>
          <w:rFonts w:ascii="Times New Roman" w:eastAsia="Times New Roman" w:hAnsi="Times New Roman" w:cs="Times New Roman"/>
          <w:b/>
          <w:sz w:val="28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94E8B8" wp14:editId="1EB0CBB0">
                <wp:simplePos x="0" y="0"/>
                <wp:positionH relativeFrom="column">
                  <wp:posOffset>6953250</wp:posOffset>
                </wp:positionH>
                <wp:positionV relativeFrom="paragraph">
                  <wp:posOffset>-727710</wp:posOffset>
                </wp:positionV>
                <wp:extent cx="68400" cy="133200"/>
                <wp:effectExtent l="0" t="0" r="8255" b="63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420A89" id="1 Rectángulo" o:spid="_x0000_s1026" style="position:absolute;margin-left:547.5pt;margin-top:-57.3pt;width:5.4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" fillcolor="white [3212]" stroked="f" strokeweight="2pt">
                <w10:anchorlock/>
              </v:rect>
            </w:pict>
          </mc:Fallback>
        </mc:AlternateContent>
      </w:r>
      <w:r w:rsidR="001F2E81">
        <w:rPr>
          <w:rFonts w:ascii="Times New Roman" w:eastAsia="Times New Roman" w:hAnsi="Times New Roman" w:cs="Times New Roman"/>
          <w:b/>
          <w:sz w:val="28"/>
          <w:szCs w:val="24"/>
          <w:lang w:val="es-ES_tradnl"/>
        </w:rPr>
        <w:t xml:space="preserve">                              </w:t>
      </w:r>
      <w:r w:rsidR="002E6930">
        <w:rPr>
          <w:rFonts w:ascii="Times New Roman" w:eastAsia="Times New Roman" w:hAnsi="Times New Roman" w:cs="Times New Roman"/>
          <w:b/>
          <w:sz w:val="28"/>
          <w:szCs w:val="24"/>
          <w:lang w:val="es-ES_tradnl"/>
        </w:rPr>
        <w:t xml:space="preserve"> </w:t>
      </w:r>
    </w:p>
    <w:p w14:paraId="774061C3" w14:textId="77777777" w:rsidR="004067F8" w:rsidRDefault="00F23D82" w:rsidP="006D413A">
      <w:pPr>
        <w:keepNext/>
        <w:spacing w:after="0"/>
        <w:ind w:right="-496"/>
        <w:outlineLvl w:val="3"/>
        <w:rPr>
          <w:rFonts w:ascii="Times New Roman" w:eastAsia="Times New Roman" w:hAnsi="Times New Roman" w:cs="Times New Roman"/>
          <w:b/>
          <w:sz w:val="28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s-ES_tradnl"/>
        </w:rPr>
        <w:t xml:space="preserve">                                  </w:t>
      </w:r>
      <w:r w:rsidR="00B04482">
        <w:rPr>
          <w:noProof/>
          <w:lang w:eastAsia="es-ES"/>
        </w:rPr>
        <w:drawing>
          <wp:anchor distT="0" distB="0" distL="114300" distR="114300" simplePos="0" relativeHeight="251661312" behindDoc="0" locked="1" layoutInCell="1" allowOverlap="1" wp14:anchorId="7F82E78A" wp14:editId="5BF999B5">
            <wp:simplePos x="0" y="0"/>
            <wp:positionH relativeFrom="column">
              <wp:posOffset>-476885</wp:posOffset>
            </wp:positionH>
            <wp:positionV relativeFrom="paragraph">
              <wp:posOffset>-693420</wp:posOffset>
            </wp:positionV>
            <wp:extent cx="7680325" cy="99949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document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32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3772A" w14:textId="77777777" w:rsidR="004067F8" w:rsidRDefault="004067F8" w:rsidP="006D413A">
      <w:pPr>
        <w:keepNext/>
        <w:spacing w:after="0"/>
        <w:ind w:right="-496"/>
        <w:outlineLvl w:val="3"/>
        <w:rPr>
          <w:rFonts w:ascii="Times New Roman" w:eastAsia="Times New Roman" w:hAnsi="Times New Roman" w:cs="Times New Roman"/>
          <w:b/>
          <w:sz w:val="28"/>
          <w:szCs w:val="24"/>
          <w:lang w:val="es-ES_tradnl"/>
        </w:rPr>
      </w:pPr>
    </w:p>
    <w:p w14:paraId="462F73E1" w14:textId="3B27CDA2" w:rsidR="002814AE" w:rsidRPr="00B04482" w:rsidRDefault="00F23D82" w:rsidP="006D413A">
      <w:pPr>
        <w:keepNext/>
        <w:spacing w:after="0"/>
        <w:ind w:right="-496"/>
        <w:outlineLvl w:val="3"/>
        <w:rPr>
          <w:rFonts w:ascii="Times New Roman" w:eastAsia="Times New Roman" w:hAnsi="Times New Roman" w:cs="Times New Roman"/>
          <w:b/>
          <w:sz w:val="28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s-ES_tradnl"/>
        </w:rPr>
        <w:t xml:space="preserve"> </w:t>
      </w:r>
      <w:r w:rsidR="003C49FA">
        <w:rPr>
          <w:rFonts w:ascii="Times New Roman" w:eastAsia="Times New Roman" w:hAnsi="Times New Roman" w:cs="Times New Roman"/>
          <w:b/>
          <w:sz w:val="28"/>
          <w:szCs w:val="24"/>
          <w:lang w:val="es-ES_tradnl"/>
        </w:rPr>
        <w:t xml:space="preserve">                                    </w:t>
      </w:r>
      <w:r w:rsidR="009A0C61">
        <w:rPr>
          <w:rFonts w:ascii="Times New Roman" w:eastAsia="Times New Roman" w:hAnsi="Times New Roman" w:cs="Times New Roman"/>
          <w:b/>
          <w:sz w:val="28"/>
          <w:szCs w:val="24"/>
          <w:lang w:val="es-ES_tradnl"/>
        </w:rPr>
        <w:t xml:space="preserve"> </w:t>
      </w:r>
      <w:r w:rsidR="009A0C61" w:rsidRPr="009A0C61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4"/>
          <w:lang w:val="es-ES_tradnl"/>
        </w:rPr>
        <w:t>Ins</w:t>
      </w:r>
      <w:r w:rsidR="00CF1E41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4"/>
          <w:lang w:val="es-ES_tradnl"/>
        </w:rPr>
        <w:t>cripción Casal Semana Santa 2023</w:t>
      </w:r>
    </w:p>
    <w:p w14:paraId="257D4EB0" w14:textId="77777777" w:rsidR="006D413A" w:rsidRPr="009A0C61" w:rsidRDefault="006D413A" w:rsidP="006D413A">
      <w:pPr>
        <w:keepNext/>
        <w:spacing w:after="0"/>
        <w:ind w:right="-496"/>
        <w:outlineLvl w:val="3"/>
        <w:rPr>
          <w:rFonts w:eastAsia="Times New Roman" w:cstheme="minorHAnsi"/>
          <w:b/>
          <w:sz w:val="20"/>
          <w:szCs w:val="20"/>
          <w:lang w:val="es-ES_tradnl"/>
        </w:rPr>
      </w:pPr>
    </w:p>
    <w:p w14:paraId="53408882" w14:textId="77777777" w:rsidR="009A0C61" w:rsidRPr="00761661" w:rsidRDefault="00F83AD3" w:rsidP="002E6930">
      <w:pPr>
        <w:keepNext/>
        <w:spacing w:after="0"/>
        <w:ind w:right="-496"/>
        <w:outlineLvl w:val="3"/>
        <w:rPr>
          <w:rFonts w:eastAsia="Times New Roman" w:cstheme="minorHAnsi"/>
          <w:b/>
          <w:color w:val="244061" w:themeColor="accent1" w:themeShade="80"/>
          <w:sz w:val="18"/>
          <w:szCs w:val="18"/>
          <w:lang w:val="es-ES_tradnl"/>
        </w:rPr>
      </w:pPr>
      <w:r w:rsidRPr="00761661">
        <w:rPr>
          <w:rFonts w:eastAsia="Times New Roman" w:cstheme="minorHAnsi"/>
          <w:b/>
          <w:color w:val="244061" w:themeColor="accent1" w:themeShade="80"/>
          <w:sz w:val="18"/>
          <w:szCs w:val="18"/>
          <w:lang w:val="es-ES_tradnl"/>
        </w:rPr>
        <w:t>Datos del niño/ de la niña: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F83AD3" w:rsidRPr="00761661" w14:paraId="7BDE1ED1" w14:textId="77777777" w:rsidTr="00556FD1">
        <w:tc>
          <w:tcPr>
            <w:tcW w:w="2835" w:type="dxa"/>
            <w:shd w:val="clear" w:color="auto" w:fill="F0FEFB"/>
          </w:tcPr>
          <w:p w14:paraId="6DC1C382" w14:textId="77777777" w:rsidR="00F83AD3" w:rsidRPr="00761661" w:rsidRDefault="00F83AD3" w:rsidP="002E6930">
            <w:pPr>
              <w:keepNext/>
              <w:ind w:right="-496"/>
              <w:outlineLvl w:val="3"/>
              <w:rPr>
                <w:rFonts w:eastAsia="Times New Roman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7513" w:type="dxa"/>
            <w:shd w:val="clear" w:color="auto" w:fill="auto"/>
          </w:tcPr>
          <w:p w14:paraId="3D763BBA" w14:textId="77777777" w:rsidR="00F83AD3" w:rsidRPr="00761661" w:rsidRDefault="00F83AD3" w:rsidP="002E6930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F83AD3" w:rsidRPr="00761661" w14:paraId="657EB370" w14:textId="77777777" w:rsidTr="00556FD1">
        <w:tc>
          <w:tcPr>
            <w:tcW w:w="2835" w:type="dxa"/>
            <w:shd w:val="clear" w:color="auto" w:fill="F0FEFB"/>
          </w:tcPr>
          <w:p w14:paraId="13512660" w14:textId="77777777" w:rsidR="00F83AD3" w:rsidRPr="00761661" w:rsidRDefault="006C48D0" w:rsidP="002E6930">
            <w:pPr>
              <w:keepNext/>
              <w:ind w:right="-496"/>
              <w:outlineLvl w:val="3"/>
              <w:rPr>
                <w:rFonts w:eastAsia="Times New Roman" w:cstheme="minorHAnsi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DNI/ NIE</w:t>
            </w:r>
            <w:r w:rsidR="006D413A"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/Pasaporte</w:t>
            </w:r>
          </w:p>
        </w:tc>
        <w:tc>
          <w:tcPr>
            <w:tcW w:w="7513" w:type="dxa"/>
          </w:tcPr>
          <w:p w14:paraId="2B39DA76" w14:textId="77777777" w:rsidR="00F83AD3" w:rsidRPr="00761661" w:rsidRDefault="00F83AD3" w:rsidP="002E6930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F83AD3" w:rsidRPr="00761661" w14:paraId="72C8E577" w14:textId="77777777" w:rsidTr="00556FD1">
        <w:tc>
          <w:tcPr>
            <w:tcW w:w="2835" w:type="dxa"/>
            <w:shd w:val="clear" w:color="auto" w:fill="F0FEFB"/>
          </w:tcPr>
          <w:p w14:paraId="48B6AFF8" w14:textId="77777777" w:rsidR="00F83AD3" w:rsidRPr="00761661" w:rsidRDefault="00F83AD3" w:rsidP="002E6930">
            <w:pPr>
              <w:keepNext/>
              <w:ind w:right="-496"/>
              <w:outlineLvl w:val="3"/>
              <w:rPr>
                <w:rFonts w:eastAsia="Times New Roman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7513" w:type="dxa"/>
          </w:tcPr>
          <w:p w14:paraId="2389A698" w14:textId="77777777" w:rsidR="00F83AD3" w:rsidRPr="00761661" w:rsidRDefault="00F83AD3" w:rsidP="002E6930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F83AD3" w:rsidRPr="00761661" w14:paraId="261844AF" w14:textId="77777777" w:rsidTr="00556FD1">
        <w:tc>
          <w:tcPr>
            <w:tcW w:w="2835" w:type="dxa"/>
            <w:shd w:val="clear" w:color="auto" w:fill="F0FEFB"/>
          </w:tcPr>
          <w:p w14:paraId="2017F4AD" w14:textId="77777777" w:rsidR="00F83AD3" w:rsidRPr="00761661" w:rsidRDefault="00F83AD3" w:rsidP="002E6930">
            <w:pPr>
              <w:keepNext/>
              <w:ind w:right="-496"/>
              <w:outlineLvl w:val="3"/>
              <w:rPr>
                <w:rFonts w:eastAsia="Times New Roman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Lugar de nacimiento</w:t>
            </w:r>
          </w:p>
        </w:tc>
        <w:tc>
          <w:tcPr>
            <w:tcW w:w="7513" w:type="dxa"/>
          </w:tcPr>
          <w:p w14:paraId="521260CC" w14:textId="77777777" w:rsidR="00F83AD3" w:rsidRPr="00761661" w:rsidRDefault="00F83AD3" w:rsidP="002E6930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F83AD3" w:rsidRPr="00761661" w14:paraId="4D5B2BAD" w14:textId="77777777" w:rsidTr="00556FD1">
        <w:tc>
          <w:tcPr>
            <w:tcW w:w="2835" w:type="dxa"/>
            <w:shd w:val="clear" w:color="auto" w:fill="F0FEFB"/>
          </w:tcPr>
          <w:p w14:paraId="0C0FA77F" w14:textId="77777777" w:rsidR="00F83AD3" w:rsidRPr="00761661" w:rsidRDefault="00F83AD3" w:rsidP="002E6930">
            <w:pPr>
              <w:keepNext/>
              <w:ind w:right="-496"/>
              <w:outlineLvl w:val="3"/>
              <w:rPr>
                <w:rFonts w:eastAsia="Times New Roman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7513" w:type="dxa"/>
          </w:tcPr>
          <w:p w14:paraId="4F997646" w14:textId="77777777" w:rsidR="00F83AD3" w:rsidRPr="00761661" w:rsidRDefault="00F83AD3" w:rsidP="002E6930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F83AD3" w:rsidRPr="00761661" w14:paraId="184A13FF" w14:textId="77777777" w:rsidTr="00556FD1">
        <w:tc>
          <w:tcPr>
            <w:tcW w:w="2835" w:type="dxa"/>
            <w:shd w:val="clear" w:color="auto" w:fill="F0FEFB"/>
          </w:tcPr>
          <w:p w14:paraId="3DA77A4B" w14:textId="77777777" w:rsidR="00F83AD3" w:rsidRPr="00761661" w:rsidRDefault="00F83AD3" w:rsidP="002E6930">
            <w:pPr>
              <w:keepNext/>
              <w:ind w:right="-496"/>
              <w:outlineLvl w:val="3"/>
              <w:rPr>
                <w:rFonts w:eastAsia="Times New Roman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Género</w:t>
            </w:r>
          </w:p>
        </w:tc>
        <w:tc>
          <w:tcPr>
            <w:tcW w:w="7513" w:type="dxa"/>
          </w:tcPr>
          <w:p w14:paraId="5D0B5F0B" w14:textId="77777777" w:rsidR="00F83AD3" w:rsidRPr="00761661" w:rsidRDefault="00F83AD3" w:rsidP="002E6930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</w:tbl>
    <w:p w14:paraId="6CEDDFCC" w14:textId="77777777" w:rsidR="009A0C61" w:rsidRPr="00761661" w:rsidRDefault="009A0C61" w:rsidP="009A0C61">
      <w:pPr>
        <w:keepNext/>
        <w:spacing w:after="0"/>
        <w:ind w:right="-496"/>
        <w:outlineLvl w:val="3"/>
        <w:rPr>
          <w:rFonts w:eastAsia="Times New Roman" w:cstheme="minorHAnsi"/>
          <w:b/>
          <w:color w:val="000000" w:themeColor="text1"/>
          <w:sz w:val="18"/>
          <w:szCs w:val="18"/>
          <w:lang w:val="es-ES_tradnl"/>
        </w:rPr>
      </w:pPr>
    </w:p>
    <w:p w14:paraId="7CAF7DDB" w14:textId="77777777" w:rsidR="002E6930" w:rsidRPr="00761661" w:rsidRDefault="002E6930" w:rsidP="009A0C61">
      <w:pPr>
        <w:keepNext/>
        <w:spacing w:after="0"/>
        <w:ind w:right="-496"/>
        <w:outlineLvl w:val="3"/>
        <w:rPr>
          <w:rFonts w:eastAsia="Times New Roman" w:cstheme="minorHAnsi"/>
          <w:b/>
          <w:color w:val="244061" w:themeColor="accent1" w:themeShade="80"/>
          <w:sz w:val="18"/>
          <w:szCs w:val="18"/>
          <w:lang w:val="es-ES_tradnl"/>
        </w:rPr>
      </w:pPr>
      <w:r w:rsidRPr="00761661">
        <w:rPr>
          <w:rFonts w:eastAsia="Times New Roman" w:cstheme="minorHAnsi"/>
          <w:b/>
          <w:color w:val="244061" w:themeColor="accent1" w:themeShade="80"/>
          <w:sz w:val="18"/>
          <w:szCs w:val="18"/>
          <w:lang w:val="es-ES_tradnl"/>
        </w:rPr>
        <w:t>Lenguas (Catalán/Castellano/Inglés/Alemán/otro):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DB70F3" w:rsidRPr="00761661" w14:paraId="17734A6D" w14:textId="77777777" w:rsidTr="00556FD1">
        <w:tc>
          <w:tcPr>
            <w:tcW w:w="2835" w:type="dxa"/>
            <w:shd w:val="clear" w:color="auto" w:fill="F0FEFB"/>
          </w:tcPr>
          <w:p w14:paraId="737C385C" w14:textId="6BCC1A3E" w:rsidR="00DB70F3" w:rsidRPr="00761661" w:rsidRDefault="0052048D" w:rsidP="009A0C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Tutor legal 1 (madre/padre/etc.)</w:t>
            </w:r>
          </w:p>
        </w:tc>
        <w:tc>
          <w:tcPr>
            <w:tcW w:w="7513" w:type="dxa"/>
          </w:tcPr>
          <w:p w14:paraId="7F8B20B9" w14:textId="77777777" w:rsidR="00DB70F3" w:rsidRPr="00761661" w:rsidRDefault="00DB70F3" w:rsidP="009A0C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52048D" w:rsidRPr="00761661" w14:paraId="617AC3FD" w14:textId="77777777" w:rsidTr="00556FD1">
        <w:tc>
          <w:tcPr>
            <w:tcW w:w="2835" w:type="dxa"/>
            <w:shd w:val="clear" w:color="auto" w:fill="F0FEFB"/>
          </w:tcPr>
          <w:p w14:paraId="3CFAFCC2" w14:textId="29DF1B24" w:rsidR="0052048D" w:rsidRPr="00761661" w:rsidRDefault="0052048D" w:rsidP="0052048D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Tutor legal 2 (madre/padre/etc.)</w:t>
            </w:r>
          </w:p>
        </w:tc>
        <w:tc>
          <w:tcPr>
            <w:tcW w:w="7513" w:type="dxa"/>
          </w:tcPr>
          <w:p w14:paraId="03BF6B0F" w14:textId="77777777" w:rsidR="0052048D" w:rsidRPr="00761661" w:rsidRDefault="0052048D" w:rsidP="0052048D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DB70F3" w:rsidRPr="00761661" w14:paraId="6E793783" w14:textId="77777777" w:rsidTr="00556FD1">
        <w:tc>
          <w:tcPr>
            <w:tcW w:w="2835" w:type="dxa"/>
            <w:shd w:val="clear" w:color="auto" w:fill="F0FEFB"/>
          </w:tcPr>
          <w:p w14:paraId="3DBD9AD3" w14:textId="77777777" w:rsidR="00DB70F3" w:rsidRPr="00761661" w:rsidRDefault="00DB70F3" w:rsidP="009A0C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Hablada/s entre los padres</w:t>
            </w:r>
          </w:p>
        </w:tc>
        <w:tc>
          <w:tcPr>
            <w:tcW w:w="7513" w:type="dxa"/>
          </w:tcPr>
          <w:p w14:paraId="2DE9694B" w14:textId="77777777" w:rsidR="00DB70F3" w:rsidRPr="00761661" w:rsidRDefault="00DB70F3" w:rsidP="009A0C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</w:tbl>
    <w:p w14:paraId="3B53918E" w14:textId="77777777" w:rsidR="002E6930" w:rsidRPr="00761661" w:rsidRDefault="002E6930" w:rsidP="009A0C61">
      <w:pPr>
        <w:keepNext/>
        <w:spacing w:after="0"/>
        <w:ind w:right="-496"/>
        <w:outlineLvl w:val="3"/>
        <w:rPr>
          <w:rFonts w:eastAsia="Times New Roman" w:cstheme="minorHAnsi"/>
          <w:color w:val="000000" w:themeColor="text1"/>
          <w:sz w:val="18"/>
          <w:szCs w:val="18"/>
          <w:lang w:val="es-ES_tradnl"/>
        </w:rPr>
      </w:pPr>
    </w:p>
    <w:p w14:paraId="1003BCE5" w14:textId="77777777" w:rsidR="002E6930" w:rsidRPr="00761661" w:rsidRDefault="00F83AD3" w:rsidP="009A0C61">
      <w:pPr>
        <w:keepNext/>
        <w:spacing w:after="0"/>
        <w:ind w:right="-496"/>
        <w:outlineLvl w:val="3"/>
        <w:rPr>
          <w:rFonts w:eastAsia="Times New Roman" w:cstheme="minorHAnsi"/>
          <w:b/>
          <w:color w:val="244061" w:themeColor="accent1" w:themeShade="80"/>
          <w:sz w:val="18"/>
          <w:szCs w:val="18"/>
          <w:lang w:val="es-ES_tradnl"/>
        </w:rPr>
      </w:pPr>
      <w:r w:rsidRPr="00761661">
        <w:rPr>
          <w:rFonts w:eastAsia="Times New Roman" w:cstheme="minorHAnsi"/>
          <w:b/>
          <w:color w:val="244061" w:themeColor="accent1" w:themeShade="80"/>
          <w:sz w:val="18"/>
          <w:szCs w:val="18"/>
          <w:lang w:val="es-ES_tradnl"/>
        </w:rPr>
        <w:t>Hermanos/hermanas: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828"/>
        <w:gridCol w:w="3685"/>
      </w:tblGrid>
      <w:tr w:rsidR="009623EB" w:rsidRPr="00761661" w14:paraId="689BB436" w14:textId="77777777" w:rsidTr="00556FD1">
        <w:tc>
          <w:tcPr>
            <w:tcW w:w="2835" w:type="dxa"/>
            <w:shd w:val="clear" w:color="auto" w:fill="F0FEFB"/>
          </w:tcPr>
          <w:p w14:paraId="7A725B87" w14:textId="77777777" w:rsidR="00B36578" w:rsidRPr="00761661" w:rsidRDefault="00B36578" w:rsidP="00F83AD3">
            <w:pPr>
              <w:rPr>
                <w:rFonts w:cstheme="minorHAnsi"/>
                <w:b/>
                <w:sz w:val="18"/>
                <w:szCs w:val="18"/>
              </w:rPr>
            </w:pPr>
            <w:r w:rsidRPr="00761661">
              <w:rPr>
                <w:rFonts w:cstheme="minorHAnsi"/>
                <w:b/>
                <w:color w:val="000000" w:themeColor="text1"/>
                <w:sz w:val="18"/>
                <w:szCs w:val="18"/>
              </w:rPr>
              <w:t>Nombre/s y apellido/s</w:t>
            </w:r>
          </w:p>
        </w:tc>
        <w:tc>
          <w:tcPr>
            <w:tcW w:w="3828" w:type="dxa"/>
          </w:tcPr>
          <w:p w14:paraId="102E4F0B" w14:textId="77777777" w:rsidR="00B36578" w:rsidRPr="00761661" w:rsidRDefault="00B365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B9B1C5B" w14:textId="77777777" w:rsidR="00B36578" w:rsidRPr="00761661" w:rsidRDefault="00B365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661" w:rsidRPr="00761661" w14:paraId="30FCC544" w14:textId="77777777" w:rsidTr="00556FD1">
        <w:tc>
          <w:tcPr>
            <w:tcW w:w="2835" w:type="dxa"/>
            <w:shd w:val="clear" w:color="auto" w:fill="F0FEFB"/>
          </w:tcPr>
          <w:p w14:paraId="385D5DB3" w14:textId="77777777" w:rsidR="00B36578" w:rsidRPr="00761661" w:rsidRDefault="00B36578" w:rsidP="00F83A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61661">
              <w:rPr>
                <w:rFonts w:cstheme="minorHAnsi"/>
                <w:b/>
                <w:color w:val="000000" w:themeColor="text1"/>
                <w:sz w:val="18"/>
                <w:szCs w:val="18"/>
              </w:rPr>
              <w:t>Fecha/s de nacimiento</w:t>
            </w:r>
          </w:p>
        </w:tc>
        <w:tc>
          <w:tcPr>
            <w:tcW w:w="3828" w:type="dxa"/>
          </w:tcPr>
          <w:p w14:paraId="70E06CF2" w14:textId="77777777" w:rsidR="00B36578" w:rsidRPr="00761661" w:rsidRDefault="00B365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CC086B5" w14:textId="77777777" w:rsidR="00B36578" w:rsidRPr="00761661" w:rsidRDefault="00B3657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C2890C0" w14:textId="77777777" w:rsidR="002814AE" w:rsidRPr="00761661" w:rsidRDefault="002814AE" w:rsidP="00DB70F3">
      <w:pPr>
        <w:keepNext/>
        <w:spacing w:after="0"/>
        <w:ind w:right="-496"/>
        <w:outlineLvl w:val="3"/>
        <w:rPr>
          <w:rFonts w:eastAsia="Times New Roman" w:cstheme="minorHAnsi"/>
          <w:b/>
          <w:color w:val="365F91" w:themeColor="accent1" w:themeShade="BF"/>
          <w:sz w:val="18"/>
          <w:szCs w:val="18"/>
          <w:lang w:val="es-ES_tradnl"/>
        </w:rPr>
      </w:pPr>
    </w:p>
    <w:p w14:paraId="6B4607CA" w14:textId="4608FE74" w:rsidR="00DB70F3" w:rsidRPr="00761661" w:rsidRDefault="00DB70F3" w:rsidP="00DB70F3">
      <w:pPr>
        <w:keepNext/>
        <w:spacing w:after="0"/>
        <w:ind w:right="-496"/>
        <w:outlineLvl w:val="3"/>
        <w:rPr>
          <w:rFonts w:eastAsia="Times New Roman" w:cstheme="minorHAnsi"/>
          <w:b/>
          <w:color w:val="244061" w:themeColor="accent1" w:themeShade="80"/>
          <w:sz w:val="18"/>
          <w:szCs w:val="18"/>
          <w:lang w:val="es-ES_tradnl"/>
        </w:rPr>
      </w:pPr>
      <w:r w:rsidRPr="00761661">
        <w:rPr>
          <w:rFonts w:eastAsia="Times New Roman" w:cstheme="minorHAnsi"/>
          <w:b/>
          <w:color w:val="244061" w:themeColor="accent1" w:themeShade="80"/>
          <w:sz w:val="18"/>
          <w:szCs w:val="18"/>
          <w:lang w:val="es-ES_tradnl"/>
        </w:rPr>
        <w:t>Tutor legal 1</w:t>
      </w:r>
      <w:r w:rsidR="0052048D">
        <w:rPr>
          <w:rFonts w:eastAsia="Times New Roman" w:cstheme="minorHAnsi"/>
          <w:b/>
          <w:color w:val="244061" w:themeColor="accent1" w:themeShade="80"/>
          <w:sz w:val="18"/>
          <w:szCs w:val="18"/>
          <w:lang w:val="es-ES_tradnl"/>
        </w:rPr>
        <w:t xml:space="preserve"> (madre/padre/etc.)</w:t>
      </w:r>
      <w:r w:rsidRPr="00761661">
        <w:rPr>
          <w:rFonts w:eastAsia="Times New Roman" w:cstheme="minorHAnsi"/>
          <w:b/>
          <w:color w:val="244061" w:themeColor="accent1" w:themeShade="80"/>
          <w:sz w:val="18"/>
          <w:szCs w:val="18"/>
          <w:lang w:val="es-ES_tradnl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992"/>
        <w:gridCol w:w="1985"/>
        <w:gridCol w:w="708"/>
        <w:gridCol w:w="1843"/>
      </w:tblGrid>
      <w:tr w:rsidR="00761661" w:rsidRPr="00761661" w14:paraId="2506C6C6" w14:textId="77777777" w:rsidTr="00556FD1">
        <w:tc>
          <w:tcPr>
            <w:tcW w:w="2835" w:type="dxa"/>
            <w:shd w:val="clear" w:color="auto" w:fill="F0FEFB"/>
          </w:tcPr>
          <w:p w14:paraId="78A5BBE7" w14:textId="77777777" w:rsidR="00DB70F3" w:rsidRPr="00761661" w:rsidRDefault="00DB70F3" w:rsidP="00DB70F3">
            <w:pPr>
              <w:keepNext/>
              <w:tabs>
                <w:tab w:val="left" w:pos="1215"/>
              </w:tabs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7513" w:type="dxa"/>
            <w:gridSpan w:val="5"/>
          </w:tcPr>
          <w:p w14:paraId="09267FF0" w14:textId="77777777" w:rsidR="00DB70F3" w:rsidRPr="00761661" w:rsidRDefault="00DB70F3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761661" w:rsidRPr="00761661" w14:paraId="2BAD3D44" w14:textId="77777777" w:rsidTr="00556FD1">
        <w:tc>
          <w:tcPr>
            <w:tcW w:w="2835" w:type="dxa"/>
            <w:shd w:val="clear" w:color="auto" w:fill="F0FEFB"/>
          </w:tcPr>
          <w:p w14:paraId="10045055" w14:textId="77777777" w:rsidR="00DB70F3" w:rsidRPr="00761661" w:rsidRDefault="00DB70F3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Fecha</w:t>
            </w:r>
            <w:r w:rsidR="002814AE"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 xml:space="preserve"> y lugar</w:t>
            </w: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 xml:space="preserve"> de nacimiento</w:t>
            </w:r>
          </w:p>
        </w:tc>
        <w:tc>
          <w:tcPr>
            <w:tcW w:w="7513" w:type="dxa"/>
            <w:gridSpan w:val="5"/>
          </w:tcPr>
          <w:p w14:paraId="108A7B6A" w14:textId="77777777" w:rsidR="00DB70F3" w:rsidRPr="00761661" w:rsidRDefault="00DB70F3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761661" w:rsidRPr="00761661" w14:paraId="66742FA3" w14:textId="77777777" w:rsidTr="00556FD1">
        <w:tc>
          <w:tcPr>
            <w:tcW w:w="2835" w:type="dxa"/>
            <w:shd w:val="clear" w:color="auto" w:fill="F0FEFB"/>
          </w:tcPr>
          <w:p w14:paraId="3014368A" w14:textId="77777777" w:rsidR="00DB70F3" w:rsidRPr="00761661" w:rsidRDefault="00DB70F3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7513" w:type="dxa"/>
            <w:gridSpan w:val="5"/>
          </w:tcPr>
          <w:p w14:paraId="127D27FF" w14:textId="77777777" w:rsidR="00DB70F3" w:rsidRPr="00761661" w:rsidRDefault="00DB70F3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761661" w:rsidRPr="00761661" w14:paraId="595E34F2" w14:textId="77777777" w:rsidTr="00556FD1">
        <w:tc>
          <w:tcPr>
            <w:tcW w:w="2835" w:type="dxa"/>
            <w:shd w:val="clear" w:color="auto" w:fill="F0FEFB"/>
          </w:tcPr>
          <w:p w14:paraId="12545D6E" w14:textId="77777777" w:rsidR="00DB70F3" w:rsidRPr="00761661" w:rsidRDefault="00DB70F3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513" w:type="dxa"/>
            <w:gridSpan w:val="5"/>
          </w:tcPr>
          <w:p w14:paraId="4990F6F0" w14:textId="77777777" w:rsidR="00DB70F3" w:rsidRPr="00761661" w:rsidRDefault="00DB70F3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761661" w:rsidRPr="00761661" w14:paraId="45135EC1" w14:textId="77777777" w:rsidTr="00556FD1">
        <w:tc>
          <w:tcPr>
            <w:tcW w:w="2835" w:type="dxa"/>
            <w:shd w:val="clear" w:color="auto" w:fill="F0FEFB"/>
          </w:tcPr>
          <w:p w14:paraId="0E220700" w14:textId="77777777" w:rsidR="00DB70F3" w:rsidRPr="00761661" w:rsidRDefault="00DB70F3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Profesión</w:t>
            </w:r>
          </w:p>
        </w:tc>
        <w:tc>
          <w:tcPr>
            <w:tcW w:w="7513" w:type="dxa"/>
            <w:gridSpan w:val="5"/>
          </w:tcPr>
          <w:p w14:paraId="4A7351BB" w14:textId="77777777" w:rsidR="00DB70F3" w:rsidRPr="00761661" w:rsidRDefault="00DB70F3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761661" w:rsidRPr="00761661" w14:paraId="6A459C21" w14:textId="77777777" w:rsidTr="00556FD1">
        <w:tc>
          <w:tcPr>
            <w:tcW w:w="2835" w:type="dxa"/>
            <w:shd w:val="clear" w:color="auto" w:fill="F0FEFB"/>
          </w:tcPr>
          <w:p w14:paraId="1326FA91" w14:textId="77777777" w:rsidR="00DB70F3" w:rsidRPr="00761661" w:rsidRDefault="00DB70F3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E-mail</w:t>
            </w:r>
          </w:p>
        </w:tc>
        <w:tc>
          <w:tcPr>
            <w:tcW w:w="7513" w:type="dxa"/>
            <w:gridSpan w:val="5"/>
          </w:tcPr>
          <w:p w14:paraId="59674818" w14:textId="77777777" w:rsidR="002814AE" w:rsidRPr="00761661" w:rsidRDefault="002814AE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2C684F" w:rsidRPr="00761661" w14:paraId="63240B64" w14:textId="77777777" w:rsidTr="00556FD1">
        <w:tc>
          <w:tcPr>
            <w:tcW w:w="2835" w:type="dxa"/>
            <w:shd w:val="clear" w:color="auto" w:fill="F0FEFB"/>
          </w:tcPr>
          <w:p w14:paraId="0B838EE9" w14:textId="77777777" w:rsidR="00DB70F3" w:rsidRPr="00761661" w:rsidRDefault="002814AE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 xml:space="preserve">Teléfono </w:t>
            </w:r>
            <w:r w:rsidR="00DB70F3"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1985" w:type="dxa"/>
          </w:tcPr>
          <w:p w14:paraId="510E29DB" w14:textId="77777777" w:rsidR="00DB70F3" w:rsidRPr="00761661" w:rsidRDefault="00DB70F3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shd w:val="clear" w:color="auto" w:fill="F0FEFB"/>
          </w:tcPr>
          <w:p w14:paraId="27688CA7" w14:textId="77777777" w:rsidR="00DB70F3" w:rsidRPr="00761661" w:rsidRDefault="009623EB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DB70F3"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Trabajo</w:t>
            </w:r>
          </w:p>
        </w:tc>
        <w:tc>
          <w:tcPr>
            <w:tcW w:w="1985" w:type="dxa"/>
          </w:tcPr>
          <w:p w14:paraId="70E8B131" w14:textId="77777777" w:rsidR="00DB70F3" w:rsidRPr="00761661" w:rsidRDefault="00DB70F3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  <w:tc>
          <w:tcPr>
            <w:tcW w:w="708" w:type="dxa"/>
            <w:shd w:val="clear" w:color="auto" w:fill="F0FEFB"/>
          </w:tcPr>
          <w:p w14:paraId="29E28C6E" w14:textId="77777777" w:rsidR="00DB70F3" w:rsidRPr="00761661" w:rsidRDefault="009623EB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DB70F3"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shd w:val="clear" w:color="auto" w:fill="E3FCFD"/>
                <w:lang w:val="es-ES_tradnl"/>
              </w:rPr>
              <w:t>C</w:t>
            </w:r>
            <w:r w:rsidR="00DB70F3" w:rsidRPr="00556FD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shd w:val="clear" w:color="auto" w:fill="F0FEFB"/>
                <w:lang w:val="es-ES_tradnl"/>
              </w:rPr>
              <w:t>asa</w:t>
            </w:r>
          </w:p>
        </w:tc>
        <w:tc>
          <w:tcPr>
            <w:tcW w:w="1843" w:type="dxa"/>
          </w:tcPr>
          <w:p w14:paraId="73321387" w14:textId="77777777" w:rsidR="00DB70F3" w:rsidRPr="00761661" w:rsidRDefault="00DB70F3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2814AE" w:rsidRPr="00761661" w14:paraId="1D3164EC" w14:textId="77777777" w:rsidTr="00556FD1">
        <w:tc>
          <w:tcPr>
            <w:tcW w:w="2835" w:type="dxa"/>
            <w:shd w:val="clear" w:color="auto" w:fill="F0FEFB"/>
          </w:tcPr>
          <w:p w14:paraId="78D5E426" w14:textId="77777777" w:rsidR="002814AE" w:rsidRPr="00761661" w:rsidRDefault="002814AE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Otra persona de contacto</w:t>
            </w:r>
          </w:p>
        </w:tc>
        <w:tc>
          <w:tcPr>
            <w:tcW w:w="7513" w:type="dxa"/>
            <w:gridSpan w:val="5"/>
          </w:tcPr>
          <w:p w14:paraId="409E8A6E" w14:textId="77777777" w:rsidR="002814AE" w:rsidRPr="00761661" w:rsidRDefault="002814AE" w:rsidP="00DB70F3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  <w:t xml:space="preserve">           </w:t>
            </w:r>
          </w:p>
        </w:tc>
      </w:tr>
    </w:tbl>
    <w:p w14:paraId="0AF965BD" w14:textId="2EDA65CF" w:rsidR="002814AE" w:rsidRPr="00761661" w:rsidRDefault="002814AE" w:rsidP="002814AE">
      <w:pPr>
        <w:keepNext/>
        <w:spacing w:after="0"/>
        <w:ind w:right="-496"/>
        <w:outlineLvl w:val="3"/>
        <w:rPr>
          <w:rFonts w:cstheme="minorHAnsi"/>
          <w:sz w:val="18"/>
          <w:szCs w:val="18"/>
        </w:rPr>
      </w:pPr>
    </w:p>
    <w:p w14:paraId="1CC0B963" w14:textId="3BB6A883" w:rsidR="00DB70F3" w:rsidRPr="00761661" w:rsidRDefault="002814AE" w:rsidP="00DB70F3">
      <w:pPr>
        <w:keepNext/>
        <w:spacing w:after="0"/>
        <w:ind w:right="-496"/>
        <w:outlineLvl w:val="3"/>
        <w:rPr>
          <w:rFonts w:eastAsia="Times New Roman" w:cstheme="minorHAnsi"/>
          <w:b/>
          <w:color w:val="244061" w:themeColor="accent1" w:themeShade="80"/>
          <w:sz w:val="18"/>
          <w:szCs w:val="18"/>
          <w:lang w:val="es-ES_tradnl"/>
        </w:rPr>
      </w:pPr>
      <w:r w:rsidRPr="00761661">
        <w:rPr>
          <w:rFonts w:eastAsia="Times New Roman" w:cstheme="minorHAnsi"/>
          <w:b/>
          <w:color w:val="244061" w:themeColor="accent1" w:themeShade="80"/>
          <w:sz w:val="18"/>
          <w:szCs w:val="18"/>
          <w:lang w:val="es-ES_tradnl"/>
        </w:rPr>
        <w:t>Tutor legal 2</w:t>
      </w:r>
      <w:r w:rsidR="0052048D">
        <w:rPr>
          <w:rFonts w:eastAsia="Times New Roman" w:cstheme="minorHAnsi"/>
          <w:b/>
          <w:color w:val="244061" w:themeColor="accent1" w:themeShade="80"/>
          <w:sz w:val="18"/>
          <w:szCs w:val="18"/>
          <w:lang w:val="es-ES_tradnl"/>
        </w:rPr>
        <w:t xml:space="preserve"> (madre/padre/etc.)</w:t>
      </w:r>
      <w:r w:rsidRPr="00761661">
        <w:rPr>
          <w:rFonts w:eastAsia="Times New Roman" w:cstheme="minorHAnsi"/>
          <w:b/>
          <w:color w:val="244061" w:themeColor="accent1" w:themeShade="80"/>
          <w:sz w:val="18"/>
          <w:szCs w:val="18"/>
          <w:lang w:val="es-ES_tradnl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992"/>
        <w:gridCol w:w="1985"/>
        <w:gridCol w:w="708"/>
        <w:gridCol w:w="1843"/>
      </w:tblGrid>
      <w:tr w:rsidR="002C684F" w:rsidRPr="00761661" w14:paraId="6DCE8D5D" w14:textId="77777777" w:rsidTr="00556FD1">
        <w:tc>
          <w:tcPr>
            <w:tcW w:w="2835" w:type="dxa"/>
            <w:shd w:val="clear" w:color="auto" w:fill="F0FEFB"/>
          </w:tcPr>
          <w:p w14:paraId="2894C782" w14:textId="77777777" w:rsidR="002814AE" w:rsidRPr="00761661" w:rsidRDefault="002814AE" w:rsidP="00761661">
            <w:pPr>
              <w:keepNext/>
              <w:tabs>
                <w:tab w:val="left" w:pos="1215"/>
              </w:tabs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7513" w:type="dxa"/>
            <w:gridSpan w:val="5"/>
          </w:tcPr>
          <w:p w14:paraId="6EB69712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2C684F" w:rsidRPr="00761661" w14:paraId="619E92F3" w14:textId="77777777" w:rsidTr="00556FD1">
        <w:tc>
          <w:tcPr>
            <w:tcW w:w="2835" w:type="dxa"/>
            <w:shd w:val="clear" w:color="auto" w:fill="F0FEFB"/>
          </w:tcPr>
          <w:p w14:paraId="2812247E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Fecha y lugar de nacimiento</w:t>
            </w:r>
          </w:p>
        </w:tc>
        <w:tc>
          <w:tcPr>
            <w:tcW w:w="7513" w:type="dxa"/>
            <w:gridSpan w:val="5"/>
          </w:tcPr>
          <w:p w14:paraId="5B0ECB6A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2C684F" w:rsidRPr="00761661" w14:paraId="73E4DC35" w14:textId="77777777" w:rsidTr="00556FD1">
        <w:tc>
          <w:tcPr>
            <w:tcW w:w="2835" w:type="dxa"/>
            <w:shd w:val="clear" w:color="auto" w:fill="F0FEFB"/>
          </w:tcPr>
          <w:p w14:paraId="1B784E45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7513" w:type="dxa"/>
            <w:gridSpan w:val="5"/>
          </w:tcPr>
          <w:p w14:paraId="715F664F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2C684F" w:rsidRPr="00761661" w14:paraId="5A941E5A" w14:textId="77777777" w:rsidTr="00556FD1">
        <w:tc>
          <w:tcPr>
            <w:tcW w:w="2835" w:type="dxa"/>
            <w:shd w:val="clear" w:color="auto" w:fill="F0FEFB"/>
          </w:tcPr>
          <w:p w14:paraId="2DE0D2AB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513" w:type="dxa"/>
            <w:gridSpan w:val="5"/>
          </w:tcPr>
          <w:p w14:paraId="24FEB5E0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2C684F" w:rsidRPr="00761661" w14:paraId="00CC1B2B" w14:textId="77777777" w:rsidTr="00556FD1">
        <w:tc>
          <w:tcPr>
            <w:tcW w:w="2835" w:type="dxa"/>
            <w:shd w:val="clear" w:color="auto" w:fill="F0FEFB"/>
          </w:tcPr>
          <w:p w14:paraId="7F5D4393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Profesión</w:t>
            </w:r>
          </w:p>
        </w:tc>
        <w:tc>
          <w:tcPr>
            <w:tcW w:w="7513" w:type="dxa"/>
            <w:gridSpan w:val="5"/>
          </w:tcPr>
          <w:p w14:paraId="37F65949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2C684F" w:rsidRPr="00761661" w14:paraId="42CC388B" w14:textId="77777777" w:rsidTr="00556FD1">
        <w:tc>
          <w:tcPr>
            <w:tcW w:w="2835" w:type="dxa"/>
            <w:shd w:val="clear" w:color="auto" w:fill="F0FEFB"/>
          </w:tcPr>
          <w:p w14:paraId="313AE556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E-mail</w:t>
            </w:r>
          </w:p>
        </w:tc>
        <w:tc>
          <w:tcPr>
            <w:tcW w:w="7513" w:type="dxa"/>
            <w:gridSpan w:val="5"/>
          </w:tcPr>
          <w:p w14:paraId="3B7CEE3C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9623EB" w:rsidRPr="00761661" w14:paraId="45E0D2D9" w14:textId="77777777" w:rsidTr="00556FD1">
        <w:tc>
          <w:tcPr>
            <w:tcW w:w="2835" w:type="dxa"/>
            <w:shd w:val="clear" w:color="auto" w:fill="F0FEFB"/>
          </w:tcPr>
          <w:p w14:paraId="2FA20C41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Teléfono Móvil</w:t>
            </w:r>
          </w:p>
        </w:tc>
        <w:tc>
          <w:tcPr>
            <w:tcW w:w="1985" w:type="dxa"/>
          </w:tcPr>
          <w:p w14:paraId="76BCF8B2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shd w:val="clear" w:color="auto" w:fill="F0FEFB"/>
          </w:tcPr>
          <w:p w14:paraId="4A9DB1C2" w14:textId="77777777" w:rsidR="002814AE" w:rsidRPr="00761661" w:rsidRDefault="009623EB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2814AE"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shd w:val="clear" w:color="auto" w:fill="E3FCFD"/>
                <w:lang w:val="es-ES_tradnl"/>
              </w:rPr>
              <w:t>Trabajo</w:t>
            </w:r>
          </w:p>
        </w:tc>
        <w:tc>
          <w:tcPr>
            <w:tcW w:w="1985" w:type="dxa"/>
          </w:tcPr>
          <w:p w14:paraId="1EB94B4D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  <w:tc>
          <w:tcPr>
            <w:tcW w:w="708" w:type="dxa"/>
            <w:shd w:val="clear" w:color="auto" w:fill="F0FEFB"/>
          </w:tcPr>
          <w:p w14:paraId="458A8B0F" w14:textId="77777777" w:rsidR="002814AE" w:rsidRPr="00761661" w:rsidRDefault="00556FD1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 xml:space="preserve"> Casa</w:t>
            </w:r>
          </w:p>
        </w:tc>
        <w:tc>
          <w:tcPr>
            <w:tcW w:w="1843" w:type="dxa"/>
          </w:tcPr>
          <w:p w14:paraId="6F05A03A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</w:p>
        </w:tc>
      </w:tr>
      <w:tr w:rsidR="009623EB" w:rsidRPr="00761661" w14:paraId="61049639" w14:textId="77777777" w:rsidTr="00556FD1">
        <w:tc>
          <w:tcPr>
            <w:tcW w:w="2835" w:type="dxa"/>
            <w:shd w:val="clear" w:color="auto" w:fill="F0FEFB"/>
          </w:tcPr>
          <w:p w14:paraId="5D059962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Otra persona de contacto</w:t>
            </w:r>
          </w:p>
        </w:tc>
        <w:tc>
          <w:tcPr>
            <w:tcW w:w="7513" w:type="dxa"/>
            <w:gridSpan w:val="5"/>
          </w:tcPr>
          <w:p w14:paraId="3ADA3A8A" w14:textId="77777777" w:rsidR="002814AE" w:rsidRPr="00761661" w:rsidRDefault="002814AE" w:rsidP="00761661">
            <w:pPr>
              <w:keepNext/>
              <w:ind w:right="-496"/>
              <w:outlineLvl w:val="3"/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color w:val="365F91" w:themeColor="accent1" w:themeShade="BF"/>
                <w:sz w:val="18"/>
                <w:szCs w:val="18"/>
                <w:lang w:val="es-ES_tradnl"/>
              </w:rPr>
              <w:t xml:space="preserve">           </w:t>
            </w:r>
          </w:p>
        </w:tc>
      </w:tr>
    </w:tbl>
    <w:p w14:paraId="0803FD99" w14:textId="77777777" w:rsidR="009623EB" w:rsidRPr="00761661" w:rsidRDefault="009623EB" w:rsidP="009623EB">
      <w:pPr>
        <w:spacing w:after="0" w:line="240" w:lineRule="auto"/>
        <w:rPr>
          <w:rFonts w:cstheme="minorHAnsi"/>
          <w:b/>
          <w:color w:val="244061" w:themeColor="accent1" w:themeShade="80"/>
          <w:sz w:val="18"/>
          <w:szCs w:val="18"/>
        </w:rPr>
      </w:pPr>
    </w:p>
    <w:p w14:paraId="1C2497D9" w14:textId="77777777" w:rsidR="009623EB" w:rsidRPr="00761661" w:rsidRDefault="002814AE" w:rsidP="009623EB">
      <w:pPr>
        <w:spacing w:after="0" w:line="240" w:lineRule="auto"/>
        <w:rPr>
          <w:rFonts w:cstheme="minorHAnsi"/>
          <w:b/>
          <w:color w:val="244061" w:themeColor="accent1" w:themeShade="80"/>
          <w:sz w:val="18"/>
          <w:szCs w:val="18"/>
        </w:rPr>
      </w:pPr>
      <w:r w:rsidRPr="00761661">
        <w:rPr>
          <w:rFonts w:cstheme="minorHAnsi"/>
          <w:b/>
          <w:color w:val="244061" w:themeColor="accent1" w:themeShade="80"/>
          <w:sz w:val="18"/>
          <w:szCs w:val="18"/>
        </w:rPr>
        <w:t>Doy mi conformidad con</w:t>
      </w:r>
      <w:r w:rsidR="007F353C" w:rsidRPr="00761661">
        <w:rPr>
          <w:rFonts w:cstheme="minorHAnsi"/>
          <w:b/>
          <w:color w:val="244061" w:themeColor="accent1" w:themeShade="80"/>
          <w:sz w:val="18"/>
          <w:szCs w:val="18"/>
        </w:rPr>
        <w:t>:</w:t>
      </w:r>
    </w:p>
    <w:p w14:paraId="42E21B53" w14:textId="77777777" w:rsidR="002814AE" w:rsidRPr="00761661" w:rsidRDefault="002814AE" w:rsidP="009623EB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  <w:r w:rsidRPr="00761661">
        <w:rPr>
          <w:rFonts w:cstheme="minorHAnsi"/>
          <w:b/>
          <w:color w:val="000000" w:themeColor="text1"/>
          <w:sz w:val="18"/>
          <w:szCs w:val="18"/>
        </w:rPr>
        <w:t>1. Los</w:t>
      </w:r>
      <w:r w:rsidR="00F23D82" w:rsidRPr="00761661">
        <w:rPr>
          <w:rFonts w:cstheme="minorHAnsi"/>
          <w:b/>
          <w:color w:val="000000" w:themeColor="text1"/>
          <w:sz w:val="18"/>
          <w:szCs w:val="18"/>
        </w:rPr>
        <w:t xml:space="preserve"> siguientes servicios y precios: </w:t>
      </w:r>
    </w:p>
    <w:p w14:paraId="773F2188" w14:textId="77777777" w:rsidR="009623EB" w:rsidRPr="00761661" w:rsidRDefault="009623EB" w:rsidP="009623EB">
      <w:pPr>
        <w:spacing w:after="0" w:line="240" w:lineRule="auto"/>
        <w:rPr>
          <w:rFonts w:cstheme="minorHAnsi"/>
          <w:b/>
          <w:color w:val="365F91" w:themeColor="accent1" w:themeShade="BF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940"/>
        <w:gridCol w:w="1825"/>
        <w:gridCol w:w="1843"/>
        <w:gridCol w:w="1842"/>
        <w:gridCol w:w="1843"/>
      </w:tblGrid>
      <w:tr w:rsidR="007F353C" w:rsidRPr="007F353C" w14:paraId="514E6B90" w14:textId="77777777" w:rsidTr="00556FD1">
        <w:trPr>
          <w:trHeight w:val="424"/>
        </w:trPr>
        <w:tc>
          <w:tcPr>
            <w:tcW w:w="2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64B34" w14:textId="77777777" w:rsidR="007F353C" w:rsidRPr="007F353C" w:rsidRDefault="007F353C" w:rsidP="00935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FAF4"/>
            <w:vAlign w:val="center"/>
            <w:hideMark/>
          </w:tcPr>
          <w:p w14:paraId="6F44DFAD" w14:textId="42AF59EE" w:rsidR="007F353C" w:rsidRPr="007F353C" w:rsidRDefault="007F353C" w:rsidP="00520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61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Niñ@s</w:t>
            </w:r>
            <w:r w:rsidRPr="007F353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5204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de MKB</w:t>
            </w:r>
            <w:r w:rsidR="006C48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761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o herman@</w:t>
            </w:r>
            <w:r w:rsidRPr="007F353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FAF4"/>
            <w:vAlign w:val="center"/>
            <w:hideMark/>
          </w:tcPr>
          <w:p w14:paraId="4045D021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761661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Niñ@s</w:t>
            </w:r>
            <w:r w:rsidRPr="007F353C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externos</w:t>
            </w:r>
          </w:p>
        </w:tc>
      </w:tr>
      <w:tr w:rsidR="007F353C" w:rsidRPr="00761661" w14:paraId="6342C041" w14:textId="77777777" w:rsidTr="00556FD1">
        <w:trPr>
          <w:trHeight w:val="410"/>
        </w:trPr>
        <w:tc>
          <w:tcPr>
            <w:tcW w:w="29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0FEFB"/>
            <w:vAlign w:val="center"/>
          </w:tcPr>
          <w:p w14:paraId="48814A87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Horario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FAF4"/>
            <w:vAlign w:val="center"/>
            <w:hideMark/>
          </w:tcPr>
          <w:p w14:paraId="2315075E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761661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1er hij@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FAF4"/>
            <w:vAlign w:val="center"/>
            <w:hideMark/>
          </w:tcPr>
          <w:p w14:paraId="78C87152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761661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siguientes herman@</w:t>
            </w:r>
            <w:r w:rsidRPr="007F353C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FAF4"/>
            <w:vAlign w:val="center"/>
            <w:hideMark/>
          </w:tcPr>
          <w:p w14:paraId="3CB03E44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761661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1er hij@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FAF4"/>
            <w:vAlign w:val="center"/>
            <w:hideMark/>
          </w:tcPr>
          <w:p w14:paraId="50518AB2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761661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siguientes herman@</w:t>
            </w:r>
            <w:r w:rsidRPr="007F353C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s</w:t>
            </w:r>
          </w:p>
        </w:tc>
      </w:tr>
      <w:tr w:rsidR="009623EB" w:rsidRPr="00761661" w14:paraId="78052376" w14:textId="77777777" w:rsidTr="00556FD1">
        <w:trPr>
          <w:trHeight w:val="33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EFB"/>
            <w:vAlign w:val="center"/>
          </w:tcPr>
          <w:p w14:paraId="12D6658B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Acogida </w:t>
            </w:r>
          </w:p>
          <w:p w14:paraId="46023680" w14:textId="77777777" w:rsidR="007F353C" w:rsidRPr="007F353C" w:rsidRDefault="006C48D0" w:rsidP="00935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temprana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EFB"/>
            <w:vAlign w:val="center"/>
          </w:tcPr>
          <w:p w14:paraId="5DF19E65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08.00 a 09.00 hs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76FD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20 €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89C6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19 €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3DCE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21 €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EF9C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20 €</w:t>
            </w:r>
          </w:p>
        </w:tc>
      </w:tr>
      <w:tr w:rsidR="009623EB" w:rsidRPr="00761661" w14:paraId="7B322A03" w14:textId="77777777" w:rsidTr="00556FD1">
        <w:trPr>
          <w:trHeight w:val="553"/>
        </w:trPr>
        <w:tc>
          <w:tcPr>
            <w:tcW w:w="1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EFB"/>
            <w:vAlign w:val="center"/>
          </w:tcPr>
          <w:p w14:paraId="782E665E" w14:textId="79473980" w:rsidR="007F353C" w:rsidRPr="007F353C" w:rsidRDefault="0052048D" w:rsidP="00935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Total de 4 días</w:t>
            </w:r>
          </w:p>
          <w:p w14:paraId="271A11C5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EFB"/>
            <w:vAlign w:val="center"/>
            <w:hideMark/>
          </w:tcPr>
          <w:p w14:paraId="2E288284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09.00 a 14.00 hs </w:t>
            </w:r>
          </w:p>
          <w:p w14:paraId="6323D486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con comida y pañales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F8F6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104 €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DEDE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100 €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BAE6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109 €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F7D1A2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105 €</w:t>
            </w:r>
          </w:p>
        </w:tc>
      </w:tr>
      <w:tr w:rsidR="009623EB" w:rsidRPr="00761661" w14:paraId="4EC70852" w14:textId="77777777" w:rsidTr="00556FD1">
        <w:trPr>
          <w:trHeight w:val="534"/>
        </w:trPr>
        <w:tc>
          <w:tcPr>
            <w:tcW w:w="1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EFB"/>
            <w:vAlign w:val="center"/>
            <w:hideMark/>
          </w:tcPr>
          <w:p w14:paraId="4E82A016" w14:textId="77777777" w:rsidR="007F353C" w:rsidRPr="007F353C" w:rsidRDefault="007F353C" w:rsidP="00935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EFB"/>
            <w:vAlign w:val="center"/>
            <w:hideMark/>
          </w:tcPr>
          <w:p w14:paraId="04445485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09.00 a 17.00 hs</w:t>
            </w:r>
          </w:p>
          <w:p w14:paraId="4C6B34B4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con comida y pañales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D1B4AF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136 €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0D6880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132 €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6EE8EA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141 €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A40DB" w14:textId="77777777" w:rsidR="007F353C" w:rsidRPr="007F353C" w:rsidRDefault="007F353C" w:rsidP="00935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7F353C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137 €</w:t>
            </w:r>
          </w:p>
        </w:tc>
      </w:tr>
    </w:tbl>
    <w:p w14:paraId="449707E2" w14:textId="77777777" w:rsidR="007F353C" w:rsidRDefault="007F353C" w:rsidP="00935105">
      <w:pPr>
        <w:spacing w:line="240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711637A0" w14:textId="77777777" w:rsidR="00761661" w:rsidRDefault="00761661" w:rsidP="00935105">
      <w:pPr>
        <w:spacing w:line="240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7C60DCBF" w14:textId="77777777" w:rsidR="00761661" w:rsidRDefault="00761661" w:rsidP="00935105">
      <w:pPr>
        <w:spacing w:line="240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2B0193AF" w14:textId="77777777" w:rsidR="001F2E81" w:rsidRPr="00761661" w:rsidRDefault="001F2E81" w:rsidP="00935105">
      <w:pPr>
        <w:spacing w:line="240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768B63A2" w14:textId="77777777" w:rsidR="007F353C" w:rsidRPr="00761661" w:rsidRDefault="007F353C" w:rsidP="009623EB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  <w:r w:rsidRPr="00761661">
        <w:rPr>
          <w:rFonts w:cstheme="minorHAnsi"/>
          <w:b/>
          <w:color w:val="000000" w:themeColor="text1"/>
          <w:sz w:val="18"/>
          <w:szCs w:val="18"/>
        </w:rPr>
        <w:lastRenderedPageBreak/>
        <w:t xml:space="preserve">2. </w:t>
      </w:r>
      <w:r w:rsidR="00C47D49" w:rsidRPr="00761661">
        <w:rPr>
          <w:rFonts w:cstheme="minorHAnsi"/>
          <w:b/>
          <w:color w:val="000000" w:themeColor="text1"/>
          <w:sz w:val="18"/>
          <w:szCs w:val="18"/>
        </w:rPr>
        <w:t>El pago del importe en euros resultante según condiciones de inscripción y de pago que obran en mi conocimiento:</w:t>
      </w:r>
    </w:p>
    <w:tbl>
      <w:tblPr>
        <w:tblpPr w:leftFromText="141" w:rightFromText="141" w:vertAnchor="text" w:horzAnchor="margin" w:tblpX="70" w:tblpY="249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0"/>
        <w:gridCol w:w="2462"/>
        <w:gridCol w:w="2693"/>
        <w:gridCol w:w="2765"/>
      </w:tblGrid>
      <w:tr w:rsidR="009623EB" w:rsidRPr="00761661" w14:paraId="3B571B4B" w14:textId="77777777" w:rsidTr="006C48D0">
        <w:trPr>
          <w:trHeight w:val="52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FAF4"/>
            <w:vAlign w:val="center"/>
            <w:hideMark/>
          </w:tcPr>
          <w:p w14:paraId="5C7A2D7E" w14:textId="77777777" w:rsidR="002C684F" w:rsidRPr="002C684F" w:rsidRDefault="002C684F" w:rsidP="009623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C684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 w:eastAsia="es-ES"/>
              </w:rPr>
              <w:t>Semana/Días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FAF4"/>
            <w:vAlign w:val="center"/>
            <w:hideMark/>
          </w:tcPr>
          <w:p w14:paraId="56302D7D" w14:textId="77777777" w:rsidR="002C684F" w:rsidRPr="002C684F" w:rsidRDefault="00647E3F" w:rsidP="009623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09.00</w:t>
            </w:r>
            <w:r w:rsidR="006C48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 a </w:t>
            </w:r>
            <w:r w:rsidR="002C684F" w:rsidRPr="002C684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14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.00</w:t>
            </w:r>
            <w:r w:rsidR="002C684F" w:rsidRPr="002C684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 hs </w:t>
            </w:r>
          </w:p>
          <w:p w14:paraId="114DF1C6" w14:textId="66E7F5C4" w:rsidR="002C684F" w:rsidRPr="002C684F" w:rsidRDefault="0052048D" w:rsidP="009623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(</w:t>
            </w:r>
            <w:r w:rsidR="002C684F" w:rsidRPr="002C684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comida y pañales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FAF4"/>
            <w:vAlign w:val="center"/>
            <w:hideMark/>
          </w:tcPr>
          <w:p w14:paraId="7640F8D7" w14:textId="77777777" w:rsidR="002C684F" w:rsidRPr="002C684F" w:rsidRDefault="00647E3F" w:rsidP="009623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09.00 </w:t>
            </w:r>
            <w:r w:rsidR="006C48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a</w:t>
            </w:r>
            <w:r w:rsidR="002C684F" w:rsidRPr="002C684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 17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.00</w:t>
            </w:r>
            <w:r w:rsidR="002C684F" w:rsidRPr="002C684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 hs </w:t>
            </w:r>
          </w:p>
          <w:p w14:paraId="35974DFC" w14:textId="64471124" w:rsidR="002C684F" w:rsidRPr="002C684F" w:rsidRDefault="0052048D" w:rsidP="009623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(</w:t>
            </w:r>
            <w:r w:rsidR="002C684F" w:rsidRPr="002C684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comida y pañales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FAF4"/>
            <w:vAlign w:val="center"/>
          </w:tcPr>
          <w:p w14:paraId="08979C62" w14:textId="77777777" w:rsidR="002C684F" w:rsidRPr="002C684F" w:rsidRDefault="00647E3F" w:rsidP="009623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 w:eastAsia="es-ES"/>
              </w:rPr>
              <w:t>08.00 a 09.00</w:t>
            </w:r>
            <w:r w:rsidR="006C48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 hs</w:t>
            </w:r>
          </w:p>
        </w:tc>
      </w:tr>
      <w:tr w:rsidR="002C684F" w:rsidRPr="002C684F" w14:paraId="28BC346C" w14:textId="77777777" w:rsidTr="00FA0CDB">
        <w:trPr>
          <w:trHeight w:val="29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EFB"/>
            <w:vAlign w:val="center"/>
            <w:hideMark/>
          </w:tcPr>
          <w:p w14:paraId="17BECEDC" w14:textId="4DEBE3AE" w:rsidR="002C684F" w:rsidRPr="00647E3F" w:rsidRDefault="0052048D" w:rsidP="009623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>4 días</w:t>
            </w:r>
            <w:r w:rsidR="00CF1E41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 xml:space="preserve"> (03</w:t>
            </w:r>
            <w:r w:rsidR="00FA0CDB" w:rsidRPr="00647E3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 xml:space="preserve">.04 a </w:t>
            </w:r>
            <w:r w:rsidR="00CF1E41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>06.04.23</w:t>
            </w:r>
            <w:r w:rsidR="00FA0CDB" w:rsidRPr="00647E3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93C2" w14:textId="77777777" w:rsidR="002C684F" w:rsidRPr="00647E3F" w:rsidRDefault="002C684F" w:rsidP="009623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647E3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380A" w14:textId="77777777" w:rsidR="002C684F" w:rsidRPr="00647E3F" w:rsidRDefault="002C684F" w:rsidP="009623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647E3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CB2D" w14:textId="77777777" w:rsidR="002C684F" w:rsidRPr="00647E3F" w:rsidRDefault="002C684F" w:rsidP="009623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2C684F" w:rsidRPr="002C684F" w14:paraId="1D06A7DB" w14:textId="77777777" w:rsidTr="00556FD1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EFB"/>
            <w:vAlign w:val="center"/>
            <w:hideMark/>
          </w:tcPr>
          <w:p w14:paraId="5733DA1E" w14:textId="78DC45C2" w:rsidR="002C684F" w:rsidRPr="00647E3F" w:rsidRDefault="00CF1E41" w:rsidP="009623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>Lunes 03.04.23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844A" w14:textId="77777777" w:rsidR="002C684F" w:rsidRPr="00647E3F" w:rsidRDefault="002C684F" w:rsidP="009623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647E3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1174" w14:textId="77777777" w:rsidR="002C684F" w:rsidRPr="00647E3F" w:rsidRDefault="002C684F" w:rsidP="009623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647E3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71AC" w14:textId="77777777" w:rsidR="002C684F" w:rsidRPr="00647E3F" w:rsidRDefault="002C684F" w:rsidP="009623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2C684F" w:rsidRPr="002C684F" w14:paraId="60144AD3" w14:textId="77777777" w:rsidTr="00556FD1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EFB"/>
            <w:vAlign w:val="center"/>
            <w:hideMark/>
          </w:tcPr>
          <w:p w14:paraId="23624444" w14:textId="20F93A40" w:rsidR="002C684F" w:rsidRPr="00647E3F" w:rsidRDefault="00CF1E41" w:rsidP="009623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>Martes 04.04.23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807" w14:textId="77777777" w:rsidR="002C684F" w:rsidRPr="00647E3F" w:rsidRDefault="002C684F" w:rsidP="009623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647E3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976B" w14:textId="77777777" w:rsidR="002C684F" w:rsidRPr="00647E3F" w:rsidRDefault="002C684F" w:rsidP="009623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647E3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CA86" w14:textId="77777777" w:rsidR="002C684F" w:rsidRPr="00647E3F" w:rsidRDefault="002C684F" w:rsidP="009623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2C684F" w:rsidRPr="002C684F" w14:paraId="3C564F3F" w14:textId="77777777" w:rsidTr="00556FD1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EFB"/>
            <w:vAlign w:val="center"/>
            <w:hideMark/>
          </w:tcPr>
          <w:p w14:paraId="058759D2" w14:textId="6F744380" w:rsidR="002C684F" w:rsidRPr="00647E3F" w:rsidRDefault="00CF1E41" w:rsidP="009623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>Miércoles 05.04.23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869C" w14:textId="77777777" w:rsidR="002C684F" w:rsidRPr="00647E3F" w:rsidRDefault="002C684F" w:rsidP="009623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647E3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E6CA" w14:textId="77777777" w:rsidR="002C684F" w:rsidRPr="00647E3F" w:rsidRDefault="002C684F" w:rsidP="009623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647E3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E3D" w14:textId="77777777" w:rsidR="002C684F" w:rsidRPr="00647E3F" w:rsidRDefault="002C684F" w:rsidP="009623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2C684F" w:rsidRPr="002C684F" w14:paraId="4C2023EC" w14:textId="77777777" w:rsidTr="00556FD1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EFB"/>
            <w:vAlign w:val="center"/>
            <w:hideMark/>
          </w:tcPr>
          <w:p w14:paraId="562AE97E" w14:textId="03984FC2" w:rsidR="002C684F" w:rsidRPr="00647E3F" w:rsidRDefault="00CF1E41" w:rsidP="009623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>Jueves 06.04.23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7D29" w14:textId="77777777" w:rsidR="002C684F" w:rsidRPr="00647E3F" w:rsidRDefault="002C684F" w:rsidP="009623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647E3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676F" w14:textId="77777777" w:rsidR="002C684F" w:rsidRPr="00647E3F" w:rsidRDefault="002C684F" w:rsidP="009623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647E3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E97C" w14:textId="77777777" w:rsidR="002C684F" w:rsidRPr="00647E3F" w:rsidRDefault="002C684F" w:rsidP="009623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2C684F" w:rsidRPr="002C684F" w14:paraId="72253930" w14:textId="77777777" w:rsidTr="00556FD1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EFB"/>
            <w:vAlign w:val="center"/>
            <w:hideMark/>
          </w:tcPr>
          <w:p w14:paraId="080EE18A" w14:textId="77777777" w:rsidR="002C684F" w:rsidRPr="002C684F" w:rsidRDefault="002C684F" w:rsidP="009623E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</w:pPr>
            <w:r w:rsidRPr="002C684F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  <w:t>TOTAL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EF2594" w14:textId="77777777" w:rsidR="002C684F" w:rsidRPr="002C684F" w:rsidRDefault="002C684F" w:rsidP="009623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16C52" w14:textId="77777777" w:rsidR="002C684F" w:rsidRPr="002C684F" w:rsidRDefault="006C48D0" w:rsidP="009623E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  <w:t>€</w:t>
            </w:r>
          </w:p>
        </w:tc>
      </w:tr>
    </w:tbl>
    <w:p w14:paraId="190FD782" w14:textId="77777777" w:rsidR="002C684F" w:rsidRPr="00761661" w:rsidRDefault="002C684F" w:rsidP="009623EB">
      <w:pPr>
        <w:spacing w:after="0" w:line="240" w:lineRule="auto"/>
        <w:ind w:right="-1395"/>
        <w:jc w:val="both"/>
        <w:rPr>
          <w:rFonts w:eastAsia="Times New Roman" w:cstheme="minorHAnsi"/>
          <w:sz w:val="18"/>
          <w:szCs w:val="18"/>
          <w:lang w:val="es-AR"/>
        </w:rPr>
      </w:pPr>
    </w:p>
    <w:p w14:paraId="77871183" w14:textId="77777777" w:rsidR="0052048D" w:rsidRDefault="0052048D" w:rsidP="00935105">
      <w:pPr>
        <w:spacing w:after="0" w:line="240" w:lineRule="auto"/>
        <w:ind w:right="-1395"/>
        <w:jc w:val="both"/>
        <w:rPr>
          <w:rFonts w:eastAsia="Times New Roman" w:cstheme="minorHAnsi"/>
          <w:i/>
          <w:sz w:val="18"/>
          <w:szCs w:val="18"/>
          <w:lang w:val="es-AR"/>
        </w:rPr>
      </w:pPr>
    </w:p>
    <w:p w14:paraId="0FCB4D74" w14:textId="6FDC7525" w:rsidR="002C684F" w:rsidRPr="002C684F" w:rsidRDefault="002C684F" w:rsidP="00935105">
      <w:pPr>
        <w:spacing w:after="0" w:line="240" w:lineRule="auto"/>
        <w:ind w:right="-1395"/>
        <w:jc w:val="both"/>
        <w:rPr>
          <w:rFonts w:eastAsia="Calibri" w:cstheme="minorHAnsi"/>
          <w:i/>
          <w:sz w:val="18"/>
          <w:szCs w:val="18"/>
          <w:lang w:val="es-AR"/>
        </w:rPr>
      </w:pPr>
      <w:r w:rsidRPr="002C684F">
        <w:rPr>
          <w:rFonts w:eastAsia="Times New Roman" w:cstheme="minorHAnsi"/>
          <w:i/>
          <w:sz w:val="18"/>
          <w:szCs w:val="18"/>
          <w:lang w:val="es-AR"/>
        </w:rPr>
        <w:t>Matrícula de inscripción: no se cobra en ningún caso.</w:t>
      </w:r>
    </w:p>
    <w:p w14:paraId="0567099A" w14:textId="77777777" w:rsidR="002C684F" w:rsidRPr="00761661" w:rsidRDefault="002C684F" w:rsidP="00935105">
      <w:pPr>
        <w:spacing w:after="0" w:line="240" w:lineRule="auto"/>
        <w:ind w:right="-1395"/>
        <w:jc w:val="both"/>
        <w:rPr>
          <w:rFonts w:eastAsia="Times New Roman" w:cstheme="minorHAnsi"/>
          <w:i/>
          <w:sz w:val="18"/>
          <w:szCs w:val="18"/>
          <w:lang w:val="es-AR"/>
        </w:rPr>
      </w:pPr>
      <w:r w:rsidRPr="002C684F">
        <w:rPr>
          <w:rFonts w:eastAsia="Times New Roman" w:cstheme="minorHAnsi"/>
          <w:i/>
          <w:sz w:val="18"/>
          <w:szCs w:val="18"/>
          <w:lang w:val="es-AR"/>
        </w:rPr>
        <w:t xml:space="preserve">Las reducciones no son acumulables. </w:t>
      </w:r>
    </w:p>
    <w:p w14:paraId="5CE7FDBC" w14:textId="77777777" w:rsidR="002C684F" w:rsidRPr="00761661" w:rsidRDefault="002C684F" w:rsidP="002C684F">
      <w:pPr>
        <w:spacing w:after="0"/>
        <w:ind w:right="-1395"/>
        <w:jc w:val="both"/>
        <w:rPr>
          <w:rFonts w:eastAsia="Calibri" w:cstheme="minorHAnsi"/>
          <w:sz w:val="18"/>
          <w:szCs w:val="18"/>
          <w:lang w:val="es-AR"/>
        </w:rPr>
      </w:pPr>
    </w:p>
    <w:p w14:paraId="4AFDF641" w14:textId="77777777" w:rsidR="002C684F" w:rsidRPr="00761661" w:rsidRDefault="002C684F" w:rsidP="006D413A">
      <w:pPr>
        <w:spacing w:after="0" w:line="240" w:lineRule="auto"/>
        <w:ind w:right="-1395"/>
        <w:jc w:val="both"/>
        <w:rPr>
          <w:rFonts w:eastAsia="Calibri" w:cstheme="minorHAnsi"/>
          <w:b/>
          <w:sz w:val="18"/>
          <w:szCs w:val="18"/>
          <w:lang w:val="es-AR"/>
        </w:rPr>
      </w:pPr>
      <w:r w:rsidRPr="00761661">
        <w:rPr>
          <w:rFonts w:eastAsia="Calibri" w:cstheme="minorHAnsi"/>
          <w:b/>
          <w:sz w:val="18"/>
          <w:szCs w:val="18"/>
          <w:lang w:val="es-AR"/>
        </w:rPr>
        <w:t>3. Las siguientes condiciones de inscripción y de pago:</w:t>
      </w:r>
    </w:p>
    <w:p w14:paraId="0BDCF71B" w14:textId="77777777" w:rsidR="002C684F" w:rsidRPr="00761661" w:rsidRDefault="00935105" w:rsidP="006D413A">
      <w:pPr>
        <w:spacing w:after="0" w:line="240" w:lineRule="auto"/>
        <w:jc w:val="both"/>
        <w:rPr>
          <w:rFonts w:eastAsia="Calibri" w:cstheme="minorHAnsi"/>
          <w:sz w:val="18"/>
          <w:szCs w:val="18"/>
          <w:lang w:val="es-AR"/>
        </w:rPr>
      </w:pPr>
      <w:r w:rsidRPr="00761661">
        <w:rPr>
          <w:rFonts w:eastAsia="Calibri" w:cstheme="minorHAnsi"/>
          <w:b/>
          <w:sz w:val="18"/>
          <w:szCs w:val="18"/>
          <w:lang w:val="es-AR"/>
        </w:rPr>
        <w:t>a</w:t>
      </w:r>
      <w:r w:rsidR="002C684F" w:rsidRPr="00761661">
        <w:rPr>
          <w:rFonts w:eastAsia="Calibri" w:cstheme="minorHAnsi"/>
          <w:b/>
          <w:sz w:val="18"/>
          <w:szCs w:val="18"/>
          <w:lang w:val="es-AR"/>
        </w:rPr>
        <w:t>.</w:t>
      </w:r>
      <w:r w:rsidR="002C684F" w:rsidRPr="00761661">
        <w:rPr>
          <w:rFonts w:eastAsia="Calibri" w:cstheme="minorHAnsi"/>
          <w:sz w:val="18"/>
          <w:szCs w:val="18"/>
          <w:lang w:val="es-AR"/>
        </w:rPr>
        <w:t xml:space="preserve"> El pago se realizará por domiciliación bancaria al formalizar la inscripción.</w:t>
      </w:r>
    </w:p>
    <w:p w14:paraId="370071F8" w14:textId="77777777" w:rsidR="002C684F" w:rsidRPr="00761661" w:rsidRDefault="00935105" w:rsidP="006D413A">
      <w:pPr>
        <w:spacing w:after="0" w:line="240" w:lineRule="auto"/>
        <w:jc w:val="both"/>
        <w:rPr>
          <w:rFonts w:eastAsia="Calibri" w:cstheme="minorHAnsi"/>
          <w:sz w:val="18"/>
          <w:szCs w:val="18"/>
          <w:lang w:val="es-AR"/>
        </w:rPr>
      </w:pPr>
      <w:r w:rsidRPr="00761661">
        <w:rPr>
          <w:rFonts w:eastAsia="Calibri" w:cstheme="minorHAnsi"/>
          <w:b/>
          <w:sz w:val="18"/>
          <w:szCs w:val="18"/>
          <w:lang w:val="es-AR"/>
        </w:rPr>
        <w:t>b</w:t>
      </w:r>
      <w:r w:rsidR="002C684F" w:rsidRPr="00761661">
        <w:rPr>
          <w:rFonts w:eastAsia="Calibri" w:cstheme="minorHAnsi"/>
          <w:b/>
          <w:sz w:val="18"/>
          <w:szCs w:val="18"/>
          <w:lang w:val="es-AR"/>
        </w:rPr>
        <w:t>.</w:t>
      </w:r>
      <w:r w:rsidRPr="00761661">
        <w:rPr>
          <w:rFonts w:eastAsia="Calibri" w:cstheme="minorHAnsi"/>
          <w:b/>
          <w:sz w:val="18"/>
          <w:szCs w:val="18"/>
          <w:lang w:val="es-AR"/>
        </w:rPr>
        <w:t xml:space="preserve"> </w:t>
      </w:r>
      <w:r w:rsidR="002C684F" w:rsidRPr="00761661">
        <w:rPr>
          <w:rFonts w:eastAsia="Calibri" w:cstheme="minorHAnsi"/>
          <w:sz w:val="18"/>
          <w:szCs w:val="18"/>
          <w:lang w:val="es-AR"/>
        </w:rPr>
        <w:t xml:space="preserve"> La inscripción se realiza mediante formulario</w:t>
      </w:r>
      <w:r w:rsidRPr="00761661">
        <w:rPr>
          <w:rFonts w:eastAsia="Calibri" w:cstheme="minorHAnsi"/>
          <w:sz w:val="18"/>
          <w:szCs w:val="18"/>
          <w:lang w:val="es-AR"/>
        </w:rPr>
        <w:t xml:space="preserve"> y con firma original.</w:t>
      </w:r>
    </w:p>
    <w:p w14:paraId="2721028C" w14:textId="77777777" w:rsidR="002C684F" w:rsidRPr="00761661" w:rsidRDefault="006D413A" w:rsidP="006D413A">
      <w:pPr>
        <w:spacing w:after="0" w:line="240" w:lineRule="auto"/>
        <w:jc w:val="both"/>
        <w:rPr>
          <w:rFonts w:eastAsia="Calibri" w:cstheme="minorHAnsi"/>
          <w:sz w:val="18"/>
          <w:szCs w:val="18"/>
          <w:lang w:val="es-AR"/>
        </w:rPr>
      </w:pPr>
      <w:r w:rsidRPr="00761661">
        <w:rPr>
          <w:rFonts w:eastAsia="Calibri" w:cstheme="minorHAnsi"/>
          <w:b/>
          <w:sz w:val="18"/>
          <w:szCs w:val="18"/>
          <w:lang w:val="es-AR"/>
        </w:rPr>
        <w:t>c</w:t>
      </w:r>
      <w:r w:rsidR="002C684F" w:rsidRPr="00761661">
        <w:rPr>
          <w:rFonts w:eastAsia="Calibri" w:cstheme="minorHAnsi"/>
          <w:b/>
          <w:sz w:val="18"/>
          <w:szCs w:val="18"/>
          <w:lang w:val="es-AR"/>
        </w:rPr>
        <w:t>.</w:t>
      </w:r>
      <w:r w:rsidR="002C684F" w:rsidRPr="00761661">
        <w:rPr>
          <w:rFonts w:eastAsia="Calibri" w:cstheme="minorHAnsi"/>
          <w:sz w:val="18"/>
          <w:szCs w:val="18"/>
          <w:lang w:val="es-AR"/>
        </w:rPr>
        <w:t xml:space="preserve"> Los importes abonados no se devolverán en caso de no asistencia, salvo baja por enfer</w:t>
      </w:r>
      <w:r w:rsidR="00935105" w:rsidRPr="00761661">
        <w:rPr>
          <w:rFonts w:eastAsia="Calibri" w:cstheme="minorHAnsi"/>
          <w:sz w:val="18"/>
          <w:szCs w:val="18"/>
          <w:lang w:val="es-AR"/>
        </w:rPr>
        <w:t xml:space="preserve">medad con justificante médico, </w:t>
      </w:r>
      <w:r w:rsidR="002C684F" w:rsidRPr="00761661">
        <w:rPr>
          <w:rFonts w:eastAsia="Calibri" w:cstheme="minorHAnsi"/>
          <w:sz w:val="18"/>
          <w:szCs w:val="18"/>
          <w:lang w:val="es-AR"/>
        </w:rPr>
        <w:t xml:space="preserve">en cuyo caso se devolverá el 50% del importe abonado. </w:t>
      </w:r>
    </w:p>
    <w:p w14:paraId="386B8B54" w14:textId="77777777" w:rsidR="002C684F" w:rsidRPr="00761661" w:rsidRDefault="006D413A" w:rsidP="006D413A">
      <w:pPr>
        <w:spacing w:after="0" w:line="240" w:lineRule="auto"/>
        <w:jc w:val="both"/>
        <w:rPr>
          <w:rFonts w:eastAsia="Calibri" w:cstheme="minorHAnsi"/>
          <w:sz w:val="18"/>
          <w:szCs w:val="18"/>
          <w:lang w:val="es-AR"/>
        </w:rPr>
      </w:pPr>
      <w:r w:rsidRPr="00761661">
        <w:rPr>
          <w:rFonts w:eastAsia="Calibri" w:cstheme="minorHAnsi"/>
          <w:b/>
          <w:sz w:val="18"/>
          <w:szCs w:val="18"/>
          <w:lang w:val="es-AR"/>
        </w:rPr>
        <w:t>d</w:t>
      </w:r>
      <w:r w:rsidR="002C684F" w:rsidRPr="00761661">
        <w:rPr>
          <w:rFonts w:eastAsia="Calibri" w:cstheme="minorHAnsi"/>
          <w:b/>
          <w:sz w:val="18"/>
          <w:szCs w:val="18"/>
          <w:lang w:val="es-AR"/>
        </w:rPr>
        <w:t>.</w:t>
      </w:r>
      <w:r w:rsidR="002C684F" w:rsidRPr="00761661">
        <w:rPr>
          <w:rFonts w:eastAsia="Calibri" w:cstheme="minorHAnsi"/>
          <w:sz w:val="18"/>
          <w:szCs w:val="18"/>
          <w:lang w:val="es-AR"/>
        </w:rPr>
        <w:t xml:space="preserve"> Los horarios son</w:t>
      </w:r>
      <w:r w:rsidRPr="00761661">
        <w:rPr>
          <w:rFonts w:eastAsia="Calibri" w:cstheme="minorHAnsi"/>
          <w:sz w:val="18"/>
          <w:szCs w:val="18"/>
          <w:lang w:val="es-AR"/>
        </w:rPr>
        <w:t xml:space="preserve"> f</w:t>
      </w:r>
      <w:r w:rsidR="006C48D0">
        <w:rPr>
          <w:rFonts w:eastAsia="Calibri" w:cstheme="minorHAnsi"/>
          <w:sz w:val="18"/>
          <w:szCs w:val="18"/>
          <w:lang w:val="es-AR"/>
        </w:rPr>
        <w:t>ijos divididos en dos turnos: 9</w:t>
      </w:r>
      <w:r w:rsidRPr="00761661">
        <w:rPr>
          <w:rFonts w:eastAsia="Calibri" w:cstheme="minorHAnsi"/>
          <w:sz w:val="18"/>
          <w:szCs w:val="18"/>
          <w:lang w:val="es-AR"/>
        </w:rPr>
        <w:t>-14 h y 9-</w:t>
      </w:r>
      <w:r w:rsidR="006C48D0">
        <w:rPr>
          <w:rFonts w:eastAsia="Calibri" w:cstheme="minorHAnsi"/>
          <w:sz w:val="18"/>
          <w:szCs w:val="18"/>
          <w:lang w:val="es-AR"/>
        </w:rPr>
        <w:t>17 h</w:t>
      </w:r>
      <w:r w:rsidR="002C684F" w:rsidRPr="00761661">
        <w:rPr>
          <w:rFonts w:eastAsia="Calibri" w:cstheme="minorHAnsi"/>
          <w:sz w:val="18"/>
          <w:szCs w:val="18"/>
          <w:lang w:val="es-AR"/>
        </w:rPr>
        <w:t xml:space="preserve">. </w:t>
      </w:r>
      <w:r w:rsidRPr="00761661">
        <w:rPr>
          <w:rFonts w:eastAsia="Calibri" w:cstheme="minorHAnsi"/>
          <w:sz w:val="18"/>
          <w:szCs w:val="18"/>
          <w:lang w:val="es-AR"/>
        </w:rPr>
        <w:t xml:space="preserve">L@s niñ@s </w:t>
      </w:r>
      <w:r w:rsidR="002C684F" w:rsidRPr="00761661">
        <w:rPr>
          <w:rFonts w:eastAsia="Calibri" w:cstheme="minorHAnsi"/>
          <w:sz w:val="18"/>
          <w:szCs w:val="18"/>
          <w:lang w:val="es-AR"/>
        </w:rPr>
        <w:t xml:space="preserve">traen el desayuno y la merienda de casa. </w:t>
      </w:r>
    </w:p>
    <w:p w14:paraId="10CCE086" w14:textId="77777777" w:rsidR="002C684F" w:rsidRPr="00761661" w:rsidRDefault="006D413A" w:rsidP="006D413A">
      <w:pPr>
        <w:spacing w:after="0" w:line="240" w:lineRule="auto"/>
        <w:jc w:val="both"/>
        <w:rPr>
          <w:rFonts w:eastAsia="Calibri" w:cstheme="minorHAnsi"/>
          <w:sz w:val="18"/>
          <w:szCs w:val="18"/>
          <w:lang w:val="es-AR"/>
        </w:rPr>
      </w:pPr>
      <w:r w:rsidRPr="00761661">
        <w:rPr>
          <w:rFonts w:eastAsia="Calibri" w:cstheme="minorHAnsi"/>
          <w:b/>
          <w:sz w:val="18"/>
          <w:szCs w:val="18"/>
          <w:lang w:val="es-AR"/>
        </w:rPr>
        <w:t>e</w:t>
      </w:r>
      <w:r w:rsidR="002C684F" w:rsidRPr="00761661">
        <w:rPr>
          <w:rFonts w:eastAsia="Calibri" w:cstheme="minorHAnsi"/>
          <w:b/>
          <w:sz w:val="18"/>
          <w:szCs w:val="18"/>
          <w:lang w:val="es-AR"/>
        </w:rPr>
        <w:t>.</w:t>
      </w:r>
      <w:r w:rsidR="002C684F" w:rsidRPr="00761661">
        <w:rPr>
          <w:rFonts w:eastAsia="Calibri" w:cstheme="minorHAnsi"/>
          <w:sz w:val="18"/>
          <w:szCs w:val="18"/>
          <w:lang w:val="es-AR"/>
        </w:rPr>
        <w:t xml:space="preserve"> La Asociación se reserva el derecho de admisión y permanencia de </w:t>
      </w:r>
      <w:r w:rsidRPr="00761661">
        <w:rPr>
          <w:rFonts w:eastAsia="Calibri" w:cstheme="minorHAnsi"/>
          <w:sz w:val="18"/>
          <w:szCs w:val="18"/>
          <w:lang w:val="es-AR"/>
        </w:rPr>
        <w:t>l@s niñ@s</w:t>
      </w:r>
      <w:r w:rsidR="002C684F" w:rsidRPr="00761661">
        <w:rPr>
          <w:rFonts w:eastAsia="Calibri" w:cstheme="minorHAnsi"/>
          <w:sz w:val="18"/>
          <w:szCs w:val="18"/>
          <w:lang w:val="es-AR"/>
        </w:rPr>
        <w:t xml:space="preserve"> y a no abrir </w:t>
      </w:r>
      <w:r w:rsidRPr="00761661">
        <w:rPr>
          <w:rFonts w:eastAsia="Calibri" w:cstheme="minorHAnsi"/>
          <w:sz w:val="18"/>
          <w:szCs w:val="18"/>
          <w:lang w:val="es-AR"/>
        </w:rPr>
        <w:t>o a cerrar cursos por falta de plazas, así como cambiar de local</w:t>
      </w:r>
      <w:r w:rsidR="002C684F" w:rsidRPr="00761661">
        <w:rPr>
          <w:rFonts w:eastAsia="Calibri" w:cstheme="minorHAnsi"/>
          <w:sz w:val="18"/>
          <w:szCs w:val="18"/>
          <w:lang w:val="es-AR"/>
        </w:rPr>
        <w:t xml:space="preserve"> si </w:t>
      </w:r>
      <w:r w:rsidRPr="00761661">
        <w:rPr>
          <w:rFonts w:eastAsia="Calibri" w:cstheme="minorHAnsi"/>
          <w:sz w:val="18"/>
          <w:szCs w:val="18"/>
          <w:lang w:val="es-AR"/>
        </w:rPr>
        <w:t xml:space="preserve">fuera </w:t>
      </w:r>
      <w:r w:rsidR="002C684F" w:rsidRPr="00761661">
        <w:rPr>
          <w:rFonts w:eastAsia="Calibri" w:cstheme="minorHAnsi"/>
          <w:sz w:val="18"/>
          <w:szCs w:val="18"/>
          <w:lang w:val="es-AR"/>
        </w:rPr>
        <w:t>conveniente.</w:t>
      </w:r>
    </w:p>
    <w:p w14:paraId="1ECE2157" w14:textId="77777777" w:rsidR="002C684F" w:rsidRPr="002C684F" w:rsidRDefault="002C684F" w:rsidP="00935105">
      <w:pPr>
        <w:spacing w:after="0" w:line="240" w:lineRule="auto"/>
        <w:ind w:right="-1395"/>
        <w:jc w:val="both"/>
        <w:rPr>
          <w:rFonts w:eastAsia="Calibri" w:cstheme="minorHAnsi"/>
          <w:b/>
          <w:sz w:val="18"/>
          <w:szCs w:val="18"/>
          <w:lang w:val="es-AR"/>
        </w:rPr>
      </w:pPr>
    </w:p>
    <w:p w14:paraId="64E1C3F8" w14:textId="77777777" w:rsidR="00935105" w:rsidRPr="00761661" w:rsidRDefault="00935105" w:rsidP="00935105">
      <w:pPr>
        <w:spacing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4. Autorizo a domiciliar el importe en euros correspondiente al punto 2 en la siguiente cuenta bancaria: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6D413A" w:rsidRPr="00761661" w14:paraId="369EA0C7" w14:textId="77777777" w:rsidTr="00556FD1">
        <w:tc>
          <w:tcPr>
            <w:tcW w:w="2268" w:type="dxa"/>
            <w:shd w:val="clear" w:color="auto" w:fill="F0FEFB"/>
          </w:tcPr>
          <w:p w14:paraId="4427F83B" w14:textId="77777777" w:rsidR="006D413A" w:rsidRPr="00761661" w:rsidRDefault="006D413A" w:rsidP="00935105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</w:pPr>
            <w:r w:rsidRPr="00761661"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  <w:t xml:space="preserve">Banco </w:t>
            </w:r>
          </w:p>
        </w:tc>
        <w:tc>
          <w:tcPr>
            <w:tcW w:w="8080" w:type="dxa"/>
          </w:tcPr>
          <w:p w14:paraId="4C6AC1EE" w14:textId="77777777" w:rsidR="006D413A" w:rsidRPr="00761661" w:rsidRDefault="006D413A" w:rsidP="00935105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</w:pPr>
          </w:p>
        </w:tc>
      </w:tr>
      <w:tr w:rsidR="006D413A" w:rsidRPr="00761661" w14:paraId="4CAB58D6" w14:textId="77777777" w:rsidTr="00556FD1">
        <w:tc>
          <w:tcPr>
            <w:tcW w:w="2268" w:type="dxa"/>
            <w:shd w:val="clear" w:color="auto" w:fill="F0FEFB"/>
          </w:tcPr>
          <w:p w14:paraId="7E8AB98C" w14:textId="77777777" w:rsidR="006D413A" w:rsidRPr="00761661" w:rsidRDefault="006D413A" w:rsidP="00935105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</w:pPr>
            <w:r w:rsidRPr="00761661"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  <w:t>Número IBAN</w:t>
            </w:r>
          </w:p>
        </w:tc>
        <w:tc>
          <w:tcPr>
            <w:tcW w:w="8080" w:type="dxa"/>
          </w:tcPr>
          <w:p w14:paraId="2AFD2619" w14:textId="77777777" w:rsidR="006D413A" w:rsidRPr="00761661" w:rsidRDefault="006D413A" w:rsidP="00935105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</w:pPr>
          </w:p>
        </w:tc>
      </w:tr>
      <w:tr w:rsidR="006D413A" w:rsidRPr="00761661" w14:paraId="3667B817" w14:textId="77777777" w:rsidTr="00556FD1">
        <w:tc>
          <w:tcPr>
            <w:tcW w:w="2268" w:type="dxa"/>
            <w:shd w:val="clear" w:color="auto" w:fill="F0FEFB"/>
          </w:tcPr>
          <w:p w14:paraId="647BD5B8" w14:textId="77777777" w:rsidR="006D413A" w:rsidRPr="00761661" w:rsidRDefault="006D413A" w:rsidP="00935105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</w:pPr>
            <w:r w:rsidRPr="00761661"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  <w:t>Titular de la cuenta</w:t>
            </w:r>
          </w:p>
        </w:tc>
        <w:tc>
          <w:tcPr>
            <w:tcW w:w="8080" w:type="dxa"/>
          </w:tcPr>
          <w:p w14:paraId="7DC2D4B9" w14:textId="77777777" w:rsidR="006D413A" w:rsidRPr="00761661" w:rsidRDefault="006D413A" w:rsidP="00935105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</w:pPr>
          </w:p>
        </w:tc>
      </w:tr>
    </w:tbl>
    <w:p w14:paraId="440E2000" w14:textId="77777777" w:rsidR="00935105" w:rsidRPr="00761661" w:rsidRDefault="00935105" w:rsidP="00935105">
      <w:pPr>
        <w:spacing w:line="240" w:lineRule="auto"/>
        <w:rPr>
          <w:rFonts w:cstheme="minorHAnsi"/>
          <w:i/>
          <w:color w:val="000000" w:themeColor="text1"/>
          <w:sz w:val="18"/>
          <w:szCs w:val="18"/>
          <w:lang w:val="es-AR"/>
        </w:rPr>
      </w:pPr>
      <w:r w:rsidRPr="00761661">
        <w:rPr>
          <w:rFonts w:cstheme="minorHAnsi"/>
          <w:i/>
          <w:color w:val="000000" w:themeColor="text1"/>
          <w:sz w:val="18"/>
          <w:szCs w:val="18"/>
          <w:lang w:val="es-AR"/>
        </w:rPr>
        <w:t>Las familias que no posean una cuenta bancaria en España en el momento de la ins</w:t>
      </w:r>
      <w:r w:rsidR="006C48D0">
        <w:rPr>
          <w:rFonts w:cstheme="minorHAnsi"/>
          <w:i/>
          <w:color w:val="000000" w:themeColor="text1"/>
          <w:sz w:val="18"/>
          <w:szCs w:val="18"/>
          <w:lang w:val="es-AR"/>
        </w:rPr>
        <w:t xml:space="preserve">cripción, deberán transferir a la cuenta bancaria de </w:t>
      </w:r>
      <w:r w:rsidR="00E0489A">
        <w:rPr>
          <w:rFonts w:cstheme="minorHAnsi"/>
          <w:i/>
          <w:color w:val="000000" w:themeColor="text1"/>
          <w:sz w:val="18"/>
          <w:szCs w:val="18"/>
          <w:lang w:val="es-AR"/>
        </w:rPr>
        <w:t>MKB</w:t>
      </w:r>
      <w:r w:rsidR="006C48D0">
        <w:rPr>
          <w:rFonts w:cstheme="minorHAnsi"/>
          <w:i/>
          <w:color w:val="000000" w:themeColor="text1"/>
          <w:sz w:val="18"/>
          <w:szCs w:val="18"/>
          <w:lang w:val="es-AR"/>
        </w:rPr>
        <w:t xml:space="preserve"> </w:t>
      </w:r>
      <w:r w:rsidRPr="00761661">
        <w:rPr>
          <w:rFonts w:cstheme="minorHAnsi"/>
          <w:i/>
          <w:color w:val="000000" w:themeColor="text1"/>
          <w:sz w:val="18"/>
          <w:szCs w:val="18"/>
          <w:lang w:val="es-AR"/>
        </w:rPr>
        <w:t>o pagar en efectivo el importe del Casal.</w:t>
      </w:r>
    </w:p>
    <w:p w14:paraId="6CEE6B13" w14:textId="77777777" w:rsidR="006D413A" w:rsidRPr="00761661" w:rsidRDefault="00935105" w:rsidP="00935105">
      <w:pPr>
        <w:spacing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>Para cuentas internacionales realizar una transferencia a</w:t>
      </w:r>
      <w:r w:rsidR="006D413A"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6D413A" w:rsidRPr="00761661" w14:paraId="3C83BCBA" w14:textId="77777777" w:rsidTr="00556FD1">
        <w:tc>
          <w:tcPr>
            <w:tcW w:w="2268" w:type="dxa"/>
            <w:shd w:val="clear" w:color="auto" w:fill="F0FEFB"/>
          </w:tcPr>
          <w:p w14:paraId="118EB842" w14:textId="77777777" w:rsidR="006D413A" w:rsidRPr="00761661" w:rsidRDefault="006D413A" w:rsidP="00935105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</w:pPr>
            <w:r w:rsidRPr="00761661"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  <w:t>Banco</w:t>
            </w:r>
          </w:p>
        </w:tc>
        <w:tc>
          <w:tcPr>
            <w:tcW w:w="8080" w:type="dxa"/>
          </w:tcPr>
          <w:p w14:paraId="2B3F754C" w14:textId="77777777" w:rsidR="006D413A" w:rsidRPr="00761661" w:rsidRDefault="006D413A" w:rsidP="00935105">
            <w:pPr>
              <w:rPr>
                <w:rFonts w:cstheme="minorHAnsi"/>
                <w:color w:val="000000" w:themeColor="text1"/>
                <w:sz w:val="18"/>
                <w:szCs w:val="18"/>
                <w:lang w:val="es-AR"/>
              </w:rPr>
            </w:pPr>
            <w:r w:rsidRPr="00761661">
              <w:rPr>
                <w:rFonts w:cstheme="minorHAnsi"/>
                <w:color w:val="000000" w:themeColor="text1"/>
                <w:sz w:val="18"/>
                <w:szCs w:val="18"/>
                <w:lang w:val="es-AR"/>
              </w:rPr>
              <w:t>BANCO POPULAR</w:t>
            </w:r>
          </w:p>
        </w:tc>
      </w:tr>
      <w:tr w:rsidR="006C48D0" w:rsidRPr="00761661" w14:paraId="02779730" w14:textId="77777777" w:rsidTr="00556FD1">
        <w:tc>
          <w:tcPr>
            <w:tcW w:w="2268" w:type="dxa"/>
            <w:shd w:val="clear" w:color="auto" w:fill="F0FEFB"/>
          </w:tcPr>
          <w:p w14:paraId="24EBF66D" w14:textId="77777777" w:rsidR="006C48D0" w:rsidRPr="00761661" w:rsidRDefault="006C48D0" w:rsidP="00935105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  <w:t>Código SWIFT</w:t>
            </w:r>
          </w:p>
        </w:tc>
        <w:tc>
          <w:tcPr>
            <w:tcW w:w="8080" w:type="dxa"/>
          </w:tcPr>
          <w:p w14:paraId="0B5978AF" w14:textId="42FD13F2" w:rsidR="006C48D0" w:rsidRPr="00761661" w:rsidRDefault="0052048D" w:rsidP="00935105">
            <w:pPr>
              <w:rPr>
                <w:rFonts w:cstheme="minorHAnsi"/>
                <w:color w:val="000000" w:themeColor="text1"/>
                <w:sz w:val="18"/>
                <w:szCs w:val="18"/>
                <w:lang w:val="es-AR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s-AR"/>
              </w:rPr>
              <w:t>BSCHESMMXXX</w:t>
            </w:r>
          </w:p>
        </w:tc>
      </w:tr>
      <w:tr w:rsidR="006D413A" w:rsidRPr="00761661" w14:paraId="264FE4EE" w14:textId="77777777" w:rsidTr="00556FD1">
        <w:tc>
          <w:tcPr>
            <w:tcW w:w="2268" w:type="dxa"/>
            <w:shd w:val="clear" w:color="auto" w:fill="F0FEFB"/>
          </w:tcPr>
          <w:p w14:paraId="40EFB619" w14:textId="77777777" w:rsidR="006C48D0" w:rsidRPr="00761661" w:rsidRDefault="006D413A" w:rsidP="00935105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</w:pPr>
            <w:r w:rsidRPr="00761661"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  <w:t xml:space="preserve">Número IBAN </w:t>
            </w:r>
          </w:p>
        </w:tc>
        <w:tc>
          <w:tcPr>
            <w:tcW w:w="8080" w:type="dxa"/>
          </w:tcPr>
          <w:p w14:paraId="4729B6A0" w14:textId="77777777" w:rsidR="006D413A" w:rsidRPr="00761661" w:rsidRDefault="006D413A" w:rsidP="00935105">
            <w:pPr>
              <w:rPr>
                <w:rFonts w:cstheme="minorHAnsi"/>
                <w:color w:val="000000" w:themeColor="text1"/>
                <w:sz w:val="18"/>
                <w:szCs w:val="18"/>
                <w:lang w:val="es-AR"/>
              </w:rPr>
            </w:pPr>
            <w:r w:rsidRPr="00761661">
              <w:rPr>
                <w:rFonts w:cstheme="minorHAnsi"/>
                <w:color w:val="000000" w:themeColor="text1"/>
                <w:sz w:val="18"/>
                <w:szCs w:val="18"/>
                <w:lang w:val="es-AR"/>
              </w:rPr>
              <w:t>ES86 0075 0136 6306 0069 9601</w:t>
            </w:r>
          </w:p>
        </w:tc>
      </w:tr>
      <w:tr w:rsidR="006D413A" w:rsidRPr="00761661" w14:paraId="4F7C6A24" w14:textId="77777777" w:rsidTr="00556FD1">
        <w:tc>
          <w:tcPr>
            <w:tcW w:w="2268" w:type="dxa"/>
            <w:shd w:val="clear" w:color="auto" w:fill="F0FEFB"/>
          </w:tcPr>
          <w:p w14:paraId="620E38E7" w14:textId="77777777" w:rsidR="006D413A" w:rsidRPr="00761661" w:rsidRDefault="006D413A" w:rsidP="00935105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</w:pPr>
            <w:r w:rsidRPr="00761661">
              <w:rPr>
                <w:rFonts w:cstheme="minorHAnsi"/>
                <w:b/>
                <w:color w:val="000000" w:themeColor="text1"/>
                <w:sz w:val="18"/>
                <w:szCs w:val="18"/>
                <w:lang w:val="es-AR"/>
              </w:rPr>
              <w:t>Titular de la cuenta</w:t>
            </w:r>
          </w:p>
        </w:tc>
        <w:tc>
          <w:tcPr>
            <w:tcW w:w="8080" w:type="dxa"/>
          </w:tcPr>
          <w:p w14:paraId="56A9E9D5" w14:textId="77777777" w:rsidR="006D413A" w:rsidRPr="00761661" w:rsidRDefault="006D413A" w:rsidP="00935105">
            <w:pPr>
              <w:rPr>
                <w:rFonts w:cstheme="minorHAnsi"/>
                <w:color w:val="000000" w:themeColor="text1"/>
                <w:sz w:val="18"/>
                <w:szCs w:val="18"/>
                <w:lang w:val="es-AR"/>
              </w:rPr>
            </w:pPr>
            <w:r w:rsidRPr="00761661">
              <w:rPr>
                <w:rFonts w:cstheme="minorHAnsi"/>
                <w:color w:val="000000" w:themeColor="text1"/>
                <w:sz w:val="18"/>
                <w:szCs w:val="18"/>
                <w:lang w:val="es-AR"/>
              </w:rPr>
              <w:t xml:space="preserve">Educación Multilingüe          </w:t>
            </w:r>
          </w:p>
        </w:tc>
      </w:tr>
    </w:tbl>
    <w:p w14:paraId="7300D824" w14:textId="77777777" w:rsidR="009623EB" w:rsidRPr="00761661" w:rsidRDefault="009623EB" w:rsidP="009623EB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</w:p>
    <w:p w14:paraId="0270E0F5" w14:textId="77777777" w:rsidR="00935105" w:rsidRPr="00761661" w:rsidRDefault="00935105" w:rsidP="00935105">
      <w:pPr>
        <w:spacing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5. Autorizo a las siguientes personas a recoger a mi </w:t>
      </w:r>
      <w:r w:rsidR="006C48D0">
        <w:rPr>
          <w:rFonts w:cstheme="minorHAnsi"/>
          <w:b/>
          <w:color w:val="000000" w:themeColor="text1"/>
          <w:sz w:val="18"/>
          <w:szCs w:val="18"/>
          <w:lang w:val="es-AR"/>
        </w:rPr>
        <w:t>hij@</w:t>
      </w: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: </w:t>
      </w:r>
    </w:p>
    <w:tbl>
      <w:tblPr>
        <w:tblW w:w="10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2410"/>
        <w:gridCol w:w="2409"/>
        <w:gridCol w:w="2410"/>
      </w:tblGrid>
      <w:tr w:rsidR="006D413A" w:rsidRPr="006D413A" w14:paraId="4B4D7B96" w14:textId="77777777" w:rsidTr="00556FD1">
        <w:trPr>
          <w:trHeight w:val="284"/>
        </w:trPr>
        <w:tc>
          <w:tcPr>
            <w:tcW w:w="3096" w:type="dxa"/>
            <w:shd w:val="clear" w:color="auto" w:fill="F0FEFB"/>
          </w:tcPr>
          <w:p w14:paraId="3F72BE7E" w14:textId="77777777" w:rsidR="006D413A" w:rsidRPr="006D413A" w:rsidRDefault="009623EB" w:rsidP="006D413A">
            <w:pPr>
              <w:spacing w:after="0"/>
              <w:ind w:right="-496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6D413A">
              <w:rPr>
                <w:rFonts w:eastAsia="Times New Roman" w:cstheme="minorHAnsi"/>
                <w:b/>
                <w:bCs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2410" w:type="dxa"/>
          </w:tcPr>
          <w:p w14:paraId="3002B70D" w14:textId="77777777" w:rsidR="006D413A" w:rsidRPr="006D413A" w:rsidRDefault="006D413A" w:rsidP="006D413A">
            <w:pPr>
              <w:spacing w:after="0"/>
              <w:ind w:right="-496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14:paraId="73353EF1" w14:textId="77777777" w:rsidR="006D413A" w:rsidRPr="006D413A" w:rsidRDefault="006D413A" w:rsidP="006D413A">
            <w:pPr>
              <w:spacing w:after="0"/>
              <w:ind w:right="-496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14:paraId="5CBC9FDB" w14:textId="77777777" w:rsidR="006D413A" w:rsidRPr="006D413A" w:rsidRDefault="006D413A" w:rsidP="006D413A">
            <w:pPr>
              <w:spacing w:after="0"/>
              <w:ind w:right="-496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</w:tr>
      <w:tr w:rsidR="006D413A" w:rsidRPr="006D413A" w14:paraId="15067ADD" w14:textId="77777777" w:rsidTr="00556FD1">
        <w:trPr>
          <w:trHeight w:val="284"/>
        </w:trPr>
        <w:tc>
          <w:tcPr>
            <w:tcW w:w="3096" w:type="dxa"/>
            <w:shd w:val="clear" w:color="auto" w:fill="F0FEFB"/>
          </w:tcPr>
          <w:p w14:paraId="768AF9F6" w14:textId="77777777" w:rsidR="006D413A" w:rsidRPr="006D413A" w:rsidRDefault="006C48D0" w:rsidP="006D413A">
            <w:pPr>
              <w:spacing w:after="0"/>
              <w:ind w:right="-496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Relación con el/la niñ@</w:t>
            </w:r>
          </w:p>
        </w:tc>
        <w:tc>
          <w:tcPr>
            <w:tcW w:w="2410" w:type="dxa"/>
          </w:tcPr>
          <w:p w14:paraId="4CA455B7" w14:textId="77777777" w:rsidR="006D413A" w:rsidRPr="006D413A" w:rsidRDefault="006D413A" w:rsidP="006D413A">
            <w:pPr>
              <w:spacing w:after="0"/>
              <w:ind w:right="-496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14:paraId="5779375A" w14:textId="77777777" w:rsidR="006D413A" w:rsidRPr="006D413A" w:rsidRDefault="006D413A" w:rsidP="006D413A">
            <w:pPr>
              <w:spacing w:after="0"/>
              <w:ind w:right="-496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14:paraId="604D6AC9" w14:textId="77777777" w:rsidR="006D413A" w:rsidRPr="006D413A" w:rsidRDefault="006D413A" w:rsidP="006D413A">
            <w:pPr>
              <w:spacing w:after="0"/>
              <w:ind w:right="-496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</w:tr>
      <w:tr w:rsidR="006D413A" w:rsidRPr="006D413A" w14:paraId="741D42AC" w14:textId="77777777" w:rsidTr="00556FD1">
        <w:trPr>
          <w:trHeight w:val="284"/>
        </w:trPr>
        <w:tc>
          <w:tcPr>
            <w:tcW w:w="3096" w:type="dxa"/>
            <w:shd w:val="clear" w:color="auto" w:fill="F0FEFB"/>
          </w:tcPr>
          <w:p w14:paraId="34A41B98" w14:textId="77777777" w:rsidR="006D413A" w:rsidRPr="006D413A" w:rsidRDefault="009623EB" w:rsidP="006D413A">
            <w:pPr>
              <w:spacing w:after="0"/>
              <w:ind w:right="-496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DNI/NIE/Pasaporte</w:t>
            </w:r>
          </w:p>
        </w:tc>
        <w:tc>
          <w:tcPr>
            <w:tcW w:w="2410" w:type="dxa"/>
          </w:tcPr>
          <w:p w14:paraId="16C36F9C" w14:textId="77777777" w:rsidR="006D413A" w:rsidRPr="006D413A" w:rsidRDefault="006D413A" w:rsidP="006D413A">
            <w:pPr>
              <w:spacing w:after="0"/>
              <w:ind w:right="-496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14:paraId="629D81E5" w14:textId="77777777" w:rsidR="006D413A" w:rsidRPr="006D413A" w:rsidRDefault="006D413A" w:rsidP="006D413A">
            <w:pPr>
              <w:spacing w:after="0"/>
              <w:ind w:right="-496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14:paraId="4F8D204E" w14:textId="77777777" w:rsidR="006D413A" w:rsidRPr="006D413A" w:rsidRDefault="006D413A" w:rsidP="006D413A">
            <w:pPr>
              <w:spacing w:after="0"/>
              <w:ind w:right="-496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</w:tr>
      <w:tr w:rsidR="009623EB" w:rsidRPr="00761661" w14:paraId="5CD6D359" w14:textId="77777777" w:rsidTr="00556FD1">
        <w:trPr>
          <w:trHeight w:val="284"/>
        </w:trPr>
        <w:tc>
          <w:tcPr>
            <w:tcW w:w="3096" w:type="dxa"/>
            <w:shd w:val="clear" w:color="auto" w:fill="F0FEFB"/>
          </w:tcPr>
          <w:p w14:paraId="2193C7BB" w14:textId="77777777" w:rsidR="009623EB" w:rsidRPr="00761661" w:rsidRDefault="009623EB" w:rsidP="006D413A">
            <w:pPr>
              <w:spacing w:after="0"/>
              <w:ind w:right="-496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Teléfono móvil</w:t>
            </w:r>
          </w:p>
        </w:tc>
        <w:tc>
          <w:tcPr>
            <w:tcW w:w="2410" w:type="dxa"/>
          </w:tcPr>
          <w:p w14:paraId="3D622587" w14:textId="77777777" w:rsidR="009623EB" w:rsidRPr="00761661" w:rsidRDefault="009623EB" w:rsidP="006D413A">
            <w:pPr>
              <w:spacing w:after="0"/>
              <w:ind w:right="-496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14:paraId="794688A7" w14:textId="77777777" w:rsidR="009623EB" w:rsidRPr="00761661" w:rsidRDefault="009623EB" w:rsidP="006D413A">
            <w:pPr>
              <w:spacing w:after="0"/>
              <w:ind w:right="-496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14:paraId="21F55BFE" w14:textId="77777777" w:rsidR="009623EB" w:rsidRPr="00761661" w:rsidRDefault="009623EB" w:rsidP="006D413A">
            <w:pPr>
              <w:spacing w:after="0"/>
              <w:ind w:right="-496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</w:tr>
    </w:tbl>
    <w:p w14:paraId="3876E063" w14:textId="77777777" w:rsidR="00935105" w:rsidRPr="00761661" w:rsidRDefault="00D415E9" w:rsidP="00D415E9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ab/>
      </w: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ab/>
      </w: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ab/>
      </w: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ab/>
      </w:r>
    </w:p>
    <w:p w14:paraId="438B14C0" w14:textId="77777777" w:rsidR="003A1326" w:rsidRPr="00761661" w:rsidRDefault="00935105" w:rsidP="00935105">
      <w:pPr>
        <w:spacing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>6. Autorizo la administración de un antitérmico (paracetamol) en caso de</w:t>
      </w:r>
      <w:r w:rsidR="00E0489A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 que mi hij@</w:t>
      </w:r>
      <w:r w:rsidR="003A1326"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 lo requiera: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2049"/>
        <w:gridCol w:w="1417"/>
        <w:gridCol w:w="2126"/>
        <w:gridCol w:w="1276"/>
        <w:gridCol w:w="2268"/>
      </w:tblGrid>
      <w:tr w:rsidR="00761661" w:rsidRPr="00761661" w14:paraId="0D43A03C" w14:textId="77777777" w:rsidTr="00556FD1">
        <w:trPr>
          <w:trHeight w:val="308"/>
        </w:trPr>
        <w:tc>
          <w:tcPr>
            <w:tcW w:w="1169" w:type="dxa"/>
            <w:shd w:val="clear" w:color="auto" w:fill="F0FEFB"/>
          </w:tcPr>
          <w:p w14:paraId="49A7DAF9" w14:textId="77777777" w:rsidR="00761661" w:rsidRPr="00761661" w:rsidRDefault="00761661" w:rsidP="003A1326">
            <w:pPr>
              <w:spacing w:after="0"/>
              <w:ind w:right="-496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 </w:t>
            </w:r>
            <w:r w:rsidRPr="003A1326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Sí autorizo</w:t>
            </w:r>
          </w:p>
        </w:tc>
        <w:tc>
          <w:tcPr>
            <w:tcW w:w="2049" w:type="dxa"/>
            <w:shd w:val="clear" w:color="auto" w:fill="FFFFFF" w:themeFill="background1"/>
          </w:tcPr>
          <w:p w14:paraId="47885866" w14:textId="77777777" w:rsidR="00761661" w:rsidRPr="00761661" w:rsidRDefault="00761661" w:rsidP="00761661">
            <w:pPr>
              <w:spacing w:after="0"/>
              <w:ind w:right="-496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shd w:val="clear" w:color="auto" w:fill="F0FEFB"/>
          </w:tcPr>
          <w:p w14:paraId="54B42801" w14:textId="77777777" w:rsidR="00761661" w:rsidRPr="00761661" w:rsidRDefault="007A38B7" w:rsidP="003A1326">
            <w:pPr>
              <w:spacing w:after="0"/>
              <w:ind w:right="-496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  </w:t>
            </w:r>
            <w:r w:rsidR="00761661" w:rsidRPr="00761661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A partir de ºC</w:t>
            </w:r>
          </w:p>
        </w:tc>
        <w:tc>
          <w:tcPr>
            <w:tcW w:w="2126" w:type="dxa"/>
            <w:shd w:val="clear" w:color="auto" w:fill="FFFFFF" w:themeFill="background1"/>
          </w:tcPr>
          <w:p w14:paraId="1E6F9E3C" w14:textId="77777777" w:rsidR="00761661" w:rsidRPr="00761661" w:rsidRDefault="00761661" w:rsidP="003A1326">
            <w:pPr>
              <w:spacing w:after="0"/>
              <w:ind w:right="-496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F0FEFB"/>
          </w:tcPr>
          <w:p w14:paraId="3B161E8B" w14:textId="77777777" w:rsidR="00761661" w:rsidRPr="00761661" w:rsidRDefault="00761661" w:rsidP="00761661">
            <w:pPr>
              <w:spacing w:after="0"/>
              <w:ind w:right="-496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761661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 No autorizo</w:t>
            </w:r>
          </w:p>
        </w:tc>
        <w:tc>
          <w:tcPr>
            <w:tcW w:w="2268" w:type="dxa"/>
            <w:shd w:val="clear" w:color="auto" w:fill="FFFFFF" w:themeFill="background1"/>
          </w:tcPr>
          <w:p w14:paraId="5A9E7D8E" w14:textId="77777777" w:rsidR="00761661" w:rsidRPr="003A1326" w:rsidRDefault="00761661" w:rsidP="003A1326">
            <w:pPr>
              <w:spacing w:after="0"/>
              <w:ind w:right="-496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</w:p>
        </w:tc>
      </w:tr>
    </w:tbl>
    <w:p w14:paraId="7666C3A2" w14:textId="77777777" w:rsidR="00761661" w:rsidRDefault="00761661" w:rsidP="00761661">
      <w:pPr>
        <w:spacing w:after="0" w:line="240" w:lineRule="auto"/>
        <w:jc w:val="both"/>
        <w:rPr>
          <w:rFonts w:cstheme="minorHAnsi"/>
          <w:b/>
          <w:color w:val="000000" w:themeColor="text1"/>
          <w:sz w:val="18"/>
          <w:szCs w:val="18"/>
        </w:rPr>
      </w:pPr>
    </w:p>
    <w:p w14:paraId="5F6C13A3" w14:textId="77777777" w:rsidR="00935105" w:rsidRPr="00761661" w:rsidRDefault="00935105" w:rsidP="00761661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  <w:r w:rsidRPr="00761661">
        <w:rPr>
          <w:rFonts w:cstheme="minorHAnsi"/>
          <w:color w:val="000000" w:themeColor="text1"/>
          <w:sz w:val="18"/>
          <w:szCs w:val="18"/>
          <w:lang w:val="es-AR"/>
        </w:rPr>
        <w:t>No se aceptará la entrada en el espacio de ningún</w:t>
      </w:r>
      <w:r w:rsidR="00E0489A">
        <w:rPr>
          <w:rFonts w:cstheme="minorHAnsi"/>
          <w:color w:val="000000" w:themeColor="text1"/>
          <w:sz w:val="18"/>
          <w:szCs w:val="18"/>
          <w:lang w:val="es-AR"/>
        </w:rPr>
        <w:t>/a alumn@</w:t>
      </w:r>
      <w:r w:rsidRPr="00761661">
        <w:rPr>
          <w:rFonts w:cstheme="minorHAnsi"/>
          <w:color w:val="000000" w:themeColor="text1"/>
          <w:sz w:val="18"/>
          <w:szCs w:val="18"/>
          <w:lang w:val="es-AR"/>
        </w:rPr>
        <w:t xml:space="preserve"> que presente los siguientes síntomas: temperatura superior a 37,5 °C, diarrea, infecciones en la boca, erupciones y otras alteraciones de la piel, conjuntivitis, etc. Si </w:t>
      </w:r>
      <w:r w:rsidR="00E0489A">
        <w:rPr>
          <w:rFonts w:cstheme="minorHAnsi"/>
          <w:color w:val="000000" w:themeColor="text1"/>
          <w:sz w:val="18"/>
          <w:szCs w:val="18"/>
          <w:lang w:val="es-AR"/>
        </w:rPr>
        <w:t>el/la niñ@</w:t>
      </w:r>
      <w:r w:rsidRPr="00761661">
        <w:rPr>
          <w:rFonts w:cstheme="minorHAnsi"/>
          <w:color w:val="000000" w:themeColor="text1"/>
          <w:sz w:val="18"/>
          <w:szCs w:val="18"/>
          <w:lang w:val="es-AR"/>
        </w:rPr>
        <w:t xml:space="preserve"> presenta síntomas de enfermedad durante su estancia en el espacio</w:t>
      </w:r>
      <w:r w:rsidR="00761661">
        <w:rPr>
          <w:rFonts w:cstheme="minorHAnsi"/>
          <w:color w:val="000000" w:themeColor="text1"/>
          <w:sz w:val="18"/>
          <w:szCs w:val="18"/>
          <w:lang w:val="es-AR"/>
        </w:rPr>
        <w:t>,</w:t>
      </w:r>
      <w:r w:rsidRPr="00761661">
        <w:rPr>
          <w:rFonts w:cstheme="minorHAnsi"/>
          <w:color w:val="000000" w:themeColor="text1"/>
          <w:sz w:val="18"/>
          <w:szCs w:val="18"/>
          <w:lang w:val="es-AR"/>
        </w:rPr>
        <w:t xml:space="preserve"> se avisará a los padres para que lo</w:t>
      </w:r>
      <w:r w:rsidR="00E0489A">
        <w:rPr>
          <w:rFonts w:cstheme="minorHAnsi"/>
          <w:color w:val="000000" w:themeColor="text1"/>
          <w:sz w:val="18"/>
          <w:szCs w:val="18"/>
          <w:lang w:val="es-AR"/>
        </w:rPr>
        <w:t>/la</w:t>
      </w:r>
      <w:r w:rsidRPr="00761661">
        <w:rPr>
          <w:rFonts w:cstheme="minorHAnsi"/>
          <w:color w:val="000000" w:themeColor="text1"/>
          <w:sz w:val="18"/>
          <w:szCs w:val="18"/>
          <w:lang w:val="es-AR"/>
        </w:rPr>
        <w:t xml:space="preserve"> recojan. Se le administrará un antitérmico en caso de que estuviera autorizado durante el lapso de tie</w:t>
      </w:r>
      <w:r w:rsidR="00E0489A">
        <w:rPr>
          <w:rFonts w:cstheme="minorHAnsi"/>
          <w:color w:val="000000" w:themeColor="text1"/>
          <w:sz w:val="18"/>
          <w:szCs w:val="18"/>
          <w:lang w:val="es-AR"/>
        </w:rPr>
        <w:t>mpo que medie hasta ser recogid@</w:t>
      </w:r>
      <w:r w:rsidRPr="00761661">
        <w:rPr>
          <w:rFonts w:cstheme="minorHAnsi"/>
          <w:color w:val="000000" w:themeColor="text1"/>
          <w:sz w:val="18"/>
          <w:szCs w:val="18"/>
          <w:lang w:val="es-AR"/>
        </w:rPr>
        <w:t xml:space="preserve"> por sus padres o personas autorizadas.</w:t>
      </w:r>
    </w:p>
    <w:p w14:paraId="503A42BC" w14:textId="5934BDA7" w:rsidR="00935105" w:rsidRPr="00761661" w:rsidRDefault="00E0489A" w:rsidP="00761661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  <w:r>
        <w:rPr>
          <w:rFonts w:cstheme="minorHAnsi"/>
          <w:color w:val="000000" w:themeColor="text1"/>
          <w:sz w:val="18"/>
          <w:szCs w:val="18"/>
          <w:lang w:val="es-AR"/>
        </w:rPr>
        <w:t xml:space="preserve">En </w:t>
      </w:r>
      <w:r w:rsidR="0052048D">
        <w:rPr>
          <w:rFonts w:cstheme="minorHAnsi"/>
          <w:color w:val="000000" w:themeColor="text1"/>
          <w:sz w:val="18"/>
          <w:szCs w:val="18"/>
          <w:lang w:val="es-AR"/>
        </w:rPr>
        <w:t>MK</w:t>
      </w:r>
      <w:r>
        <w:rPr>
          <w:rFonts w:cstheme="minorHAnsi"/>
          <w:color w:val="000000" w:themeColor="text1"/>
          <w:sz w:val="18"/>
          <w:szCs w:val="18"/>
          <w:lang w:val="es-AR"/>
        </w:rPr>
        <w:t>B</w:t>
      </w:r>
      <w:r w:rsidR="00935105" w:rsidRPr="00761661">
        <w:rPr>
          <w:rFonts w:cstheme="minorHAnsi"/>
          <w:color w:val="000000" w:themeColor="text1"/>
          <w:sz w:val="18"/>
          <w:szCs w:val="18"/>
          <w:lang w:val="es-AR"/>
        </w:rPr>
        <w:t xml:space="preserve"> las educadoras sólo están autorizadas a administrar medicación en casos excepcionales: analgésicos en caso de subida de fiebre y medicamentos de emergencias en caso de alergias, etc. Ambos casos deben estar autorizados por escrito por los padres. Las educadoras no realizarán tratamientos preventivos ni tratamientos a largo plazo. Pedimos a las familias que reorganicen los horarios de estos tratamientos ajustando la pauta y la dosis a los horarios de casa. </w:t>
      </w:r>
    </w:p>
    <w:p w14:paraId="661EFD10" w14:textId="77777777" w:rsidR="00935105" w:rsidRPr="00761661" w:rsidRDefault="00935105" w:rsidP="00761661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7. Declaro que mi </w:t>
      </w:r>
      <w:r w:rsidR="00761661"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>hij@</w:t>
      </w: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 padece de las siguientes alergias alimentarias u otros síntomas que requieren atención es</w:t>
      </w:r>
      <w:r w:rsidR="00E0489A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pecial: </w:t>
      </w:r>
      <w:r w:rsidR="006C48D0">
        <w:rPr>
          <w:rFonts w:cstheme="minorHAnsi"/>
          <w:b/>
          <w:color w:val="000000" w:themeColor="text1"/>
          <w:sz w:val="18"/>
          <w:szCs w:val="18"/>
          <w:lang w:val="es-AR"/>
        </w:rPr>
        <w:t>SI/NO</w:t>
      </w:r>
    </w:p>
    <w:p w14:paraId="4DDF35B0" w14:textId="77777777" w:rsidR="00935105" w:rsidRPr="00761661" w:rsidRDefault="00935105" w:rsidP="00761661">
      <w:pPr>
        <w:spacing w:after="0" w:line="240" w:lineRule="auto"/>
        <w:rPr>
          <w:rFonts w:cstheme="minorHAnsi"/>
          <w:i/>
          <w:color w:val="000000" w:themeColor="text1"/>
          <w:sz w:val="18"/>
          <w:szCs w:val="18"/>
          <w:lang w:val="es-AR"/>
        </w:rPr>
      </w:pPr>
      <w:r w:rsidRPr="00761661">
        <w:rPr>
          <w:rFonts w:cstheme="minorHAnsi"/>
          <w:i/>
          <w:color w:val="000000" w:themeColor="text1"/>
          <w:sz w:val="18"/>
          <w:szCs w:val="18"/>
          <w:lang w:val="es-AR"/>
        </w:rPr>
        <w:t>Es obligatoria la presen</w:t>
      </w:r>
      <w:r w:rsidR="006C48D0">
        <w:rPr>
          <w:rFonts w:cstheme="minorHAnsi"/>
          <w:i/>
          <w:color w:val="000000" w:themeColor="text1"/>
          <w:sz w:val="18"/>
          <w:szCs w:val="18"/>
          <w:lang w:val="es-AR"/>
        </w:rPr>
        <w:t>tación de un certificado médico.</w:t>
      </w:r>
    </w:p>
    <w:p w14:paraId="071B89D7" w14:textId="77777777" w:rsidR="00761661" w:rsidRPr="00761661" w:rsidRDefault="00761661" w:rsidP="00761661">
      <w:pPr>
        <w:spacing w:after="0" w:line="240" w:lineRule="auto"/>
        <w:rPr>
          <w:rFonts w:cstheme="minorHAnsi"/>
          <w:i/>
          <w:color w:val="000000" w:themeColor="text1"/>
          <w:sz w:val="18"/>
          <w:szCs w:val="18"/>
          <w:lang w:val="es-AR"/>
        </w:rPr>
      </w:pPr>
    </w:p>
    <w:p w14:paraId="4683BBF8" w14:textId="77777777" w:rsidR="00761661" w:rsidRDefault="00761661" w:rsidP="00761661">
      <w:pPr>
        <w:spacing w:after="0" w:line="240" w:lineRule="auto"/>
        <w:rPr>
          <w:rFonts w:cstheme="minorHAnsi"/>
          <w:i/>
          <w:color w:val="000000" w:themeColor="text1"/>
          <w:sz w:val="18"/>
          <w:szCs w:val="18"/>
          <w:lang w:val="es-AR"/>
        </w:rPr>
      </w:pPr>
    </w:p>
    <w:p w14:paraId="46CF0225" w14:textId="77777777" w:rsidR="00761661" w:rsidRDefault="00761661" w:rsidP="00761661">
      <w:pPr>
        <w:spacing w:after="0" w:line="240" w:lineRule="auto"/>
        <w:rPr>
          <w:rFonts w:cstheme="minorHAnsi"/>
          <w:i/>
          <w:color w:val="000000" w:themeColor="text1"/>
          <w:sz w:val="18"/>
          <w:szCs w:val="18"/>
          <w:lang w:val="es-AR"/>
        </w:rPr>
      </w:pPr>
    </w:p>
    <w:p w14:paraId="0E92123F" w14:textId="77777777" w:rsidR="00761661" w:rsidRDefault="00761661" w:rsidP="00761661">
      <w:pPr>
        <w:spacing w:after="0" w:line="240" w:lineRule="auto"/>
        <w:rPr>
          <w:rFonts w:cstheme="minorHAnsi"/>
          <w:i/>
          <w:color w:val="000000" w:themeColor="text1"/>
          <w:sz w:val="18"/>
          <w:szCs w:val="18"/>
          <w:lang w:val="es-AR"/>
        </w:rPr>
      </w:pPr>
    </w:p>
    <w:p w14:paraId="14D2B555" w14:textId="77777777" w:rsidR="00761661" w:rsidRPr="00761661" w:rsidRDefault="00761661" w:rsidP="00761661">
      <w:pPr>
        <w:spacing w:after="0" w:line="240" w:lineRule="auto"/>
        <w:rPr>
          <w:rFonts w:cstheme="minorHAnsi"/>
          <w:i/>
          <w:color w:val="000000" w:themeColor="text1"/>
          <w:sz w:val="18"/>
          <w:szCs w:val="18"/>
          <w:lang w:val="es-AR"/>
        </w:rPr>
      </w:pPr>
    </w:p>
    <w:p w14:paraId="69056578" w14:textId="77777777" w:rsidR="0014021B" w:rsidRPr="00A502F9" w:rsidRDefault="0014021B" w:rsidP="0014021B">
      <w:pPr>
        <w:spacing w:after="0" w:line="240" w:lineRule="auto"/>
        <w:rPr>
          <w:rFonts w:cstheme="minorHAnsi"/>
          <w:b/>
          <w:bCs/>
          <w:iCs/>
          <w:color w:val="000000" w:themeColor="text1"/>
          <w:sz w:val="18"/>
          <w:szCs w:val="18"/>
          <w:lang w:val="es-AR"/>
        </w:rPr>
      </w:pPr>
      <w:r>
        <w:rPr>
          <w:rFonts w:cstheme="minorHAnsi"/>
          <w:b/>
          <w:bCs/>
          <w:iCs/>
          <w:color w:val="000000" w:themeColor="text1"/>
          <w:sz w:val="18"/>
          <w:szCs w:val="18"/>
          <w:lang w:val="es-AR"/>
        </w:rPr>
        <w:t xml:space="preserve">8. Mi hij@ requiere de algún acompañamiento para atender necesidades especiales: SI/NO </w:t>
      </w:r>
    </w:p>
    <w:p w14:paraId="041AD2C6" w14:textId="77777777" w:rsidR="0014021B" w:rsidRDefault="0014021B" w:rsidP="00761661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</w:p>
    <w:p w14:paraId="78BC408D" w14:textId="77777777" w:rsidR="0014021B" w:rsidRDefault="0014021B" w:rsidP="00761661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</w:p>
    <w:p w14:paraId="72834B6D" w14:textId="0D4571D1" w:rsidR="00935105" w:rsidRPr="00761661" w:rsidRDefault="0014021B" w:rsidP="00761661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  <w:r>
        <w:rPr>
          <w:rFonts w:cstheme="minorHAnsi"/>
          <w:b/>
          <w:color w:val="000000" w:themeColor="text1"/>
          <w:sz w:val="18"/>
          <w:szCs w:val="18"/>
          <w:lang w:val="es-AR"/>
        </w:rPr>
        <w:t>9</w:t>
      </w:r>
      <w:r w:rsidR="00FA0CDB">
        <w:rPr>
          <w:rFonts w:cstheme="minorHAnsi"/>
          <w:b/>
          <w:color w:val="000000" w:themeColor="text1"/>
          <w:sz w:val="18"/>
          <w:szCs w:val="18"/>
          <w:lang w:val="es-AR"/>
        </w:rPr>
        <w:t>. ¿Su hij@ está vacunad@</w:t>
      </w:r>
      <w:r w:rsidR="00935105"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 siguiendo el calendario de vacunas de la Ag</w:t>
      </w:r>
      <w:r w:rsidR="00546652">
        <w:rPr>
          <w:rFonts w:cstheme="minorHAnsi"/>
          <w:b/>
          <w:color w:val="000000" w:themeColor="text1"/>
          <w:sz w:val="18"/>
          <w:szCs w:val="18"/>
          <w:lang w:val="es-AR"/>
        </w:rPr>
        <w:t>ència de Salut de Barcelona? SI/</w:t>
      </w:r>
      <w:r w:rsidR="00935105"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>NO</w:t>
      </w:r>
    </w:p>
    <w:p w14:paraId="31F194BA" w14:textId="01CDC684" w:rsidR="00935105" w:rsidRPr="00761661" w:rsidRDefault="0052048D" w:rsidP="00761661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  <w:r>
        <w:rPr>
          <w:rFonts w:cstheme="minorHAnsi"/>
          <w:color w:val="000000" w:themeColor="text1"/>
          <w:sz w:val="18"/>
          <w:szCs w:val="18"/>
          <w:lang w:val="es-AR"/>
        </w:rPr>
        <w:t>MK</w:t>
      </w:r>
      <w:r w:rsidR="00E0489A">
        <w:rPr>
          <w:rFonts w:cstheme="minorHAnsi"/>
          <w:color w:val="000000" w:themeColor="text1"/>
          <w:sz w:val="18"/>
          <w:szCs w:val="18"/>
          <w:lang w:val="es-AR"/>
        </w:rPr>
        <w:t>B</w:t>
      </w:r>
      <w:r w:rsidR="00935105" w:rsidRPr="00761661">
        <w:rPr>
          <w:rFonts w:cstheme="minorHAnsi"/>
          <w:color w:val="000000" w:themeColor="text1"/>
          <w:sz w:val="18"/>
          <w:szCs w:val="18"/>
          <w:lang w:val="es-AR"/>
        </w:rPr>
        <w:t xml:space="preserve"> no tiene la potestad de obligar a la vacunación. Por ley en España la vacunación es un derecho individual, no una obligación.</w:t>
      </w:r>
    </w:p>
    <w:p w14:paraId="1BE36E6D" w14:textId="77777777" w:rsidR="00935105" w:rsidRDefault="00935105" w:rsidP="00E0489A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  <w:r w:rsidRPr="00761661">
        <w:rPr>
          <w:rFonts w:cstheme="minorHAnsi"/>
          <w:color w:val="000000" w:themeColor="text1"/>
          <w:sz w:val="18"/>
          <w:szCs w:val="18"/>
          <w:lang w:val="es-AR"/>
        </w:rPr>
        <w:t xml:space="preserve">En caso de enfermedad contagiosa, la familia debe informarnos para que podamos avisar al resto de familias y éstas vigilen los </w:t>
      </w:r>
      <w:r w:rsidR="00761661">
        <w:rPr>
          <w:rFonts w:cstheme="minorHAnsi"/>
          <w:color w:val="000000" w:themeColor="text1"/>
          <w:sz w:val="18"/>
          <w:szCs w:val="18"/>
          <w:lang w:val="es-AR"/>
        </w:rPr>
        <w:t>sí</w:t>
      </w:r>
      <w:r w:rsidR="00E0489A">
        <w:rPr>
          <w:rFonts w:cstheme="minorHAnsi"/>
          <w:color w:val="000000" w:themeColor="text1"/>
          <w:sz w:val="18"/>
          <w:szCs w:val="18"/>
          <w:lang w:val="es-AR"/>
        </w:rPr>
        <w:t>ntomas en sus hij@</w:t>
      </w:r>
      <w:r w:rsidR="00761661">
        <w:rPr>
          <w:rFonts w:cstheme="minorHAnsi"/>
          <w:color w:val="000000" w:themeColor="text1"/>
          <w:sz w:val="18"/>
          <w:szCs w:val="18"/>
          <w:lang w:val="es-AR"/>
        </w:rPr>
        <w:t>s. En caso de una enfer</w:t>
      </w:r>
      <w:r w:rsidR="00E0489A">
        <w:rPr>
          <w:rFonts w:cstheme="minorHAnsi"/>
          <w:color w:val="000000" w:themeColor="text1"/>
          <w:sz w:val="18"/>
          <w:szCs w:val="18"/>
          <w:lang w:val="es-AR"/>
        </w:rPr>
        <w:t>medad contagiosa, tanto los/las niñ@s vacunad@</w:t>
      </w:r>
      <w:r w:rsidR="00761661">
        <w:rPr>
          <w:rFonts w:cstheme="minorHAnsi"/>
          <w:color w:val="000000" w:themeColor="text1"/>
          <w:sz w:val="18"/>
          <w:szCs w:val="18"/>
          <w:lang w:val="es-AR"/>
        </w:rPr>
        <w:t>s como los</w:t>
      </w:r>
      <w:r w:rsidR="00E0489A">
        <w:rPr>
          <w:rFonts w:cstheme="minorHAnsi"/>
          <w:color w:val="000000" w:themeColor="text1"/>
          <w:sz w:val="18"/>
          <w:szCs w:val="18"/>
          <w:lang w:val="es-AR"/>
        </w:rPr>
        <w:t>/las no vacunad@s pueden contagiar a otr@s niñ@</w:t>
      </w:r>
      <w:r w:rsidR="00761661">
        <w:rPr>
          <w:rFonts w:cstheme="minorHAnsi"/>
          <w:color w:val="000000" w:themeColor="text1"/>
          <w:sz w:val="18"/>
          <w:szCs w:val="18"/>
          <w:lang w:val="es-AR"/>
        </w:rPr>
        <w:t xml:space="preserve">s. </w:t>
      </w:r>
      <w:r w:rsidRPr="00761661">
        <w:rPr>
          <w:rFonts w:cstheme="minorHAnsi"/>
          <w:color w:val="000000" w:themeColor="text1"/>
          <w:sz w:val="18"/>
          <w:szCs w:val="18"/>
          <w:lang w:val="es-AR"/>
        </w:rPr>
        <w:t>Ante una enfermedad contagiosa grave, el aviso a la Agència de Salut es obligación del médico que atiende el ca</w:t>
      </w:r>
      <w:r w:rsidR="00761661">
        <w:rPr>
          <w:rFonts w:cstheme="minorHAnsi"/>
          <w:color w:val="000000" w:themeColor="text1"/>
          <w:sz w:val="18"/>
          <w:szCs w:val="18"/>
          <w:lang w:val="es-AR"/>
        </w:rPr>
        <w:t xml:space="preserve">so. </w:t>
      </w:r>
      <w:r w:rsidRPr="00761661">
        <w:rPr>
          <w:rFonts w:cstheme="minorHAnsi"/>
          <w:color w:val="000000" w:themeColor="text1"/>
          <w:sz w:val="18"/>
          <w:szCs w:val="18"/>
          <w:lang w:val="es-AR"/>
        </w:rPr>
        <w:t>Como centro también contactamos con la Agència de Salut en los casos que nos informan.</w:t>
      </w:r>
    </w:p>
    <w:p w14:paraId="7F1010AE" w14:textId="77777777" w:rsidR="00E0489A" w:rsidRPr="00761661" w:rsidRDefault="00E0489A" w:rsidP="00E0489A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</w:p>
    <w:p w14:paraId="265CCF2F" w14:textId="1C55085A" w:rsidR="00935105" w:rsidRPr="00761661" w:rsidRDefault="0014021B" w:rsidP="00761661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  <w:r>
        <w:rPr>
          <w:rFonts w:cstheme="minorHAnsi"/>
          <w:b/>
          <w:color w:val="000000" w:themeColor="text1"/>
          <w:sz w:val="18"/>
          <w:szCs w:val="18"/>
          <w:lang w:val="es-AR"/>
        </w:rPr>
        <w:t>10</w:t>
      </w:r>
      <w:r w:rsidR="00935105"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>. Autorización de salidas:</w:t>
      </w:r>
    </w:p>
    <w:p w14:paraId="51850E2C" w14:textId="77777777" w:rsidR="00935105" w:rsidRPr="00546652" w:rsidRDefault="00935105" w:rsidP="00761661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s-AR"/>
        </w:rPr>
      </w:pPr>
      <w:r w:rsidRPr="00546652">
        <w:rPr>
          <w:rFonts w:cstheme="minorHAnsi"/>
          <w:color w:val="000000" w:themeColor="text1"/>
          <w:sz w:val="18"/>
          <w:szCs w:val="18"/>
          <w:lang w:val="es-AR"/>
        </w:rPr>
        <w:t xml:space="preserve">Autorizo a mi </w:t>
      </w:r>
      <w:r w:rsidR="00E0489A">
        <w:rPr>
          <w:rFonts w:cstheme="minorHAnsi"/>
          <w:color w:val="000000" w:themeColor="text1"/>
          <w:sz w:val="18"/>
          <w:szCs w:val="18"/>
          <w:lang w:val="es-AR"/>
        </w:rPr>
        <w:t>hij@</w:t>
      </w:r>
      <w:r w:rsidRPr="00546652">
        <w:rPr>
          <w:rFonts w:cstheme="minorHAnsi"/>
          <w:color w:val="000000" w:themeColor="text1"/>
          <w:sz w:val="18"/>
          <w:szCs w:val="18"/>
          <w:lang w:val="es-AR"/>
        </w:rPr>
        <w:t xml:space="preserve"> a realizar salidas en grupo en todo momento en que el centro así lo decida, con fines pedagógicos a parques y a otros sit</w:t>
      </w:r>
      <w:r w:rsidR="00E0489A">
        <w:rPr>
          <w:rFonts w:cstheme="minorHAnsi"/>
          <w:color w:val="000000" w:themeColor="text1"/>
          <w:sz w:val="18"/>
          <w:szCs w:val="18"/>
          <w:lang w:val="es-AR"/>
        </w:rPr>
        <w:t>ios de interés acompañad@</w:t>
      </w:r>
      <w:r w:rsidRPr="00546652">
        <w:rPr>
          <w:rFonts w:cstheme="minorHAnsi"/>
          <w:color w:val="000000" w:themeColor="text1"/>
          <w:sz w:val="18"/>
          <w:szCs w:val="18"/>
          <w:lang w:val="es-AR"/>
        </w:rPr>
        <w:t xml:space="preserve"> por personal del centro.</w:t>
      </w:r>
    </w:p>
    <w:p w14:paraId="787D8E7D" w14:textId="77777777" w:rsidR="00935105" w:rsidRPr="00761661" w:rsidRDefault="00935105" w:rsidP="00761661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</w:p>
    <w:p w14:paraId="03D04FD1" w14:textId="56C0A65E" w:rsidR="00935105" w:rsidRPr="00761661" w:rsidRDefault="00935105" w:rsidP="00761661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>1</w:t>
      </w:r>
      <w:r w:rsidR="0014021B">
        <w:rPr>
          <w:rFonts w:cstheme="minorHAnsi"/>
          <w:b/>
          <w:color w:val="000000" w:themeColor="text1"/>
          <w:sz w:val="18"/>
          <w:szCs w:val="18"/>
          <w:lang w:val="es-AR"/>
        </w:rPr>
        <w:t>1</w:t>
      </w: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. Autorización </w:t>
      </w:r>
      <w:r w:rsidR="00546652">
        <w:rPr>
          <w:rFonts w:cstheme="minorHAnsi"/>
          <w:b/>
          <w:color w:val="000000" w:themeColor="text1"/>
          <w:sz w:val="18"/>
          <w:szCs w:val="18"/>
          <w:lang w:val="es-AR"/>
        </w:rPr>
        <w:t>para la utilización de imágenes</w:t>
      </w:r>
      <w:r w:rsidR="00E0489A">
        <w:rPr>
          <w:rFonts w:cstheme="minorHAnsi"/>
          <w:b/>
          <w:color w:val="000000" w:themeColor="text1"/>
          <w:sz w:val="18"/>
          <w:szCs w:val="18"/>
          <w:lang w:val="es-AR"/>
        </w:rPr>
        <w:t>:</w:t>
      </w:r>
    </w:p>
    <w:p w14:paraId="6992C8E2" w14:textId="2175AB96" w:rsidR="00935105" w:rsidRPr="00546652" w:rsidRDefault="0052048D" w:rsidP="00546652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  <w:r>
        <w:rPr>
          <w:rFonts w:cstheme="minorHAnsi"/>
          <w:color w:val="000000" w:themeColor="text1"/>
          <w:sz w:val="18"/>
          <w:szCs w:val="18"/>
          <w:lang w:val="es-AR"/>
        </w:rPr>
        <w:t>MKB</w:t>
      </w:r>
      <w:r w:rsidR="00FA0CDB">
        <w:rPr>
          <w:rFonts w:cstheme="minorHAnsi"/>
          <w:color w:val="000000" w:themeColor="text1"/>
          <w:sz w:val="18"/>
          <w:szCs w:val="18"/>
          <w:lang w:val="es-AR"/>
        </w:rPr>
        <w:t xml:space="preserve"> </w:t>
      </w:r>
      <w:r w:rsidR="00935105" w:rsidRPr="00546652">
        <w:rPr>
          <w:rFonts w:cstheme="minorHAnsi"/>
          <w:color w:val="000000" w:themeColor="text1"/>
          <w:sz w:val="18"/>
          <w:szCs w:val="18"/>
          <w:lang w:val="es-AR"/>
        </w:rPr>
        <w:t>dispone de varios medios de difusión y reproducción de imágenes donde informa de sus actividades pedagógicas. En estos medios se pueden publicar imágenes en las que aparezcan, in</w:t>
      </w:r>
      <w:r w:rsidR="00FA0CDB">
        <w:rPr>
          <w:rFonts w:cstheme="minorHAnsi"/>
          <w:color w:val="000000" w:themeColor="text1"/>
          <w:sz w:val="18"/>
          <w:szCs w:val="18"/>
          <w:lang w:val="es-AR"/>
        </w:rPr>
        <w:t>dividualmente o en grupo, alumn@</w:t>
      </w:r>
      <w:r w:rsidR="00935105" w:rsidRPr="00546652">
        <w:rPr>
          <w:rFonts w:cstheme="minorHAnsi"/>
          <w:color w:val="000000" w:themeColor="text1"/>
          <w:sz w:val="18"/>
          <w:szCs w:val="18"/>
          <w:lang w:val="es-AR"/>
        </w:rPr>
        <w:t xml:space="preserve">s realizando las actividades mencionadas. Dado que el derecho a la propia imagen está reconocido en el artículo 18. 1 de la Constitución y regulado por la Ley Orgánica 1/1982 de 5 de mayo sobre el derecho al honor, a la intimidad personal y familiar y a la propia imagen, la dirección de este centro pide consentimiento a los padres o tutores legales para poder publicar fotografías donde aparezcan sus </w:t>
      </w:r>
      <w:r w:rsidR="00FA0CDB">
        <w:rPr>
          <w:rFonts w:cstheme="minorHAnsi"/>
          <w:color w:val="000000" w:themeColor="text1"/>
          <w:sz w:val="18"/>
          <w:szCs w:val="18"/>
          <w:lang w:val="es-AR"/>
        </w:rPr>
        <w:t>hij@s</w:t>
      </w:r>
      <w:r w:rsidR="00935105" w:rsidRPr="00546652">
        <w:rPr>
          <w:rFonts w:cstheme="minorHAnsi"/>
          <w:color w:val="000000" w:themeColor="text1"/>
          <w:sz w:val="18"/>
          <w:szCs w:val="18"/>
          <w:lang w:val="es-AR"/>
        </w:rPr>
        <w:t xml:space="preserve"> y en las cuales se identifiquen claramente.</w:t>
      </w:r>
    </w:p>
    <w:p w14:paraId="3F317CA3" w14:textId="77777777" w:rsidR="00E44B68" w:rsidRDefault="00E44B68" w:rsidP="00546652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</w:p>
    <w:p w14:paraId="688760B0" w14:textId="77777777" w:rsidR="00935105" w:rsidRPr="00546652" w:rsidRDefault="00935105" w:rsidP="00546652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  <w:r w:rsidRPr="00546652">
        <w:rPr>
          <w:rFonts w:cstheme="minorHAnsi"/>
          <w:color w:val="000000" w:themeColor="text1"/>
          <w:sz w:val="18"/>
          <w:szCs w:val="18"/>
          <w:lang w:val="es-AR"/>
        </w:rPr>
        <w:t xml:space="preserve">Autorizo a que la imagen de mi </w:t>
      </w:r>
      <w:r w:rsidR="00FA0CDB">
        <w:rPr>
          <w:rFonts w:cstheme="minorHAnsi"/>
          <w:color w:val="000000" w:themeColor="text1"/>
          <w:sz w:val="18"/>
          <w:szCs w:val="18"/>
          <w:lang w:val="es-AR"/>
        </w:rPr>
        <w:t>hij@</w:t>
      </w:r>
      <w:r w:rsidRPr="00546652">
        <w:rPr>
          <w:rFonts w:cstheme="minorHAnsi"/>
          <w:color w:val="000000" w:themeColor="text1"/>
          <w:sz w:val="18"/>
          <w:szCs w:val="18"/>
          <w:lang w:val="es-AR"/>
        </w:rPr>
        <w:t xml:space="preserve"> pueda aparecer en fotografías correspondientes a actividades escolares lectivas, complementarias y extraescolares organizadas por el centro docente y publicadas en:</w:t>
      </w:r>
    </w:p>
    <w:p w14:paraId="2C953A39" w14:textId="77777777" w:rsidR="00935105" w:rsidRPr="00546652" w:rsidRDefault="00FA0CDB" w:rsidP="00546652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  <w:r>
        <w:rPr>
          <w:rFonts w:cstheme="minorHAnsi"/>
          <w:color w:val="000000" w:themeColor="text1"/>
          <w:sz w:val="18"/>
          <w:szCs w:val="18"/>
          <w:lang w:val="es-AR"/>
        </w:rPr>
        <w:t xml:space="preserve">-las redes sociales </w:t>
      </w:r>
      <w:r w:rsidR="00935105" w:rsidRPr="00546652">
        <w:rPr>
          <w:rFonts w:cstheme="minorHAnsi"/>
          <w:color w:val="000000" w:themeColor="text1"/>
          <w:sz w:val="18"/>
          <w:szCs w:val="18"/>
          <w:lang w:val="es-AR"/>
        </w:rPr>
        <w:t>y la página web del centro</w:t>
      </w:r>
    </w:p>
    <w:p w14:paraId="73E760F7" w14:textId="77777777" w:rsidR="00935105" w:rsidRPr="00546652" w:rsidRDefault="00935105" w:rsidP="00546652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  <w:r w:rsidRPr="00546652">
        <w:rPr>
          <w:rFonts w:cstheme="minorHAnsi"/>
          <w:color w:val="000000" w:themeColor="text1"/>
          <w:sz w:val="18"/>
          <w:szCs w:val="18"/>
          <w:lang w:val="es-AR"/>
        </w:rPr>
        <w:t>-filmaciones destinadas a l</w:t>
      </w:r>
      <w:r w:rsidR="00546652">
        <w:rPr>
          <w:rFonts w:cstheme="minorHAnsi"/>
          <w:color w:val="000000" w:themeColor="text1"/>
          <w:sz w:val="18"/>
          <w:szCs w:val="18"/>
          <w:lang w:val="es-AR"/>
        </w:rPr>
        <w:t>a difusión pública no comercial</w:t>
      </w:r>
    </w:p>
    <w:p w14:paraId="0E7FCFC8" w14:textId="77777777" w:rsidR="00935105" w:rsidRPr="00546652" w:rsidRDefault="00935105" w:rsidP="00546652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  <w:r w:rsidRPr="00546652">
        <w:rPr>
          <w:rFonts w:cstheme="minorHAnsi"/>
          <w:color w:val="000000" w:themeColor="text1"/>
          <w:sz w:val="18"/>
          <w:szCs w:val="18"/>
          <w:lang w:val="es-AR"/>
        </w:rPr>
        <w:t>-fotografías para revistas o publicaciones de ámbito educativo</w:t>
      </w:r>
    </w:p>
    <w:p w14:paraId="5852DC6F" w14:textId="77777777" w:rsidR="00935105" w:rsidRPr="00546652" w:rsidRDefault="00FA0CDB" w:rsidP="00546652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  <w:r>
        <w:rPr>
          <w:rFonts w:cstheme="minorHAnsi"/>
          <w:color w:val="000000" w:themeColor="text1"/>
          <w:sz w:val="18"/>
          <w:szCs w:val="18"/>
          <w:lang w:val="es-AR"/>
        </w:rPr>
        <w:t>-flyers y po</w:t>
      </w:r>
      <w:r w:rsidR="00935105" w:rsidRPr="00546652">
        <w:rPr>
          <w:rFonts w:cstheme="minorHAnsi"/>
          <w:color w:val="000000" w:themeColor="text1"/>
          <w:sz w:val="18"/>
          <w:szCs w:val="18"/>
          <w:lang w:val="es-AR"/>
        </w:rPr>
        <w:t>sters</w:t>
      </w:r>
    </w:p>
    <w:p w14:paraId="7DDF71AD" w14:textId="77777777" w:rsidR="00935105" w:rsidRPr="00546652" w:rsidRDefault="00FA0CDB" w:rsidP="00546652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  <w:r>
        <w:rPr>
          <w:rFonts w:cstheme="minorHAnsi"/>
          <w:color w:val="000000" w:themeColor="text1"/>
          <w:sz w:val="18"/>
          <w:szCs w:val="18"/>
          <w:lang w:val="es-AR"/>
        </w:rPr>
        <w:t>-álbum</w:t>
      </w:r>
      <w:r w:rsidR="00935105" w:rsidRPr="00546652">
        <w:rPr>
          <w:rFonts w:cstheme="minorHAnsi"/>
          <w:color w:val="000000" w:themeColor="text1"/>
          <w:sz w:val="18"/>
          <w:szCs w:val="18"/>
          <w:lang w:val="es-AR"/>
        </w:rPr>
        <w:t>es de fotos para las familias</w:t>
      </w:r>
    </w:p>
    <w:p w14:paraId="0018F482" w14:textId="77777777" w:rsidR="00935105" w:rsidRPr="00546652" w:rsidRDefault="00935105" w:rsidP="00546652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  <w:r w:rsidRPr="00546652">
        <w:rPr>
          <w:rFonts w:cstheme="minorHAnsi"/>
          <w:color w:val="000000" w:themeColor="text1"/>
          <w:sz w:val="18"/>
          <w:szCs w:val="18"/>
          <w:lang w:val="es-AR"/>
        </w:rPr>
        <w:t>-documentación en pedido de subvenci</w:t>
      </w:r>
      <w:r w:rsidR="00761661" w:rsidRPr="00546652">
        <w:rPr>
          <w:rFonts w:cstheme="minorHAnsi"/>
          <w:color w:val="000000" w:themeColor="text1"/>
          <w:sz w:val="18"/>
          <w:szCs w:val="18"/>
          <w:lang w:val="es-AR"/>
        </w:rPr>
        <w:t>ones.</w:t>
      </w:r>
    </w:p>
    <w:p w14:paraId="5868E00A" w14:textId="77777777" w:rsidR="00761661" w:rsidRPr="00546652" w:rsidRDefault="00761661" w:rsidP="00761661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s-AR"/>
        </w:rPr>
      </w:pPr>
    </w:p>
    <w:p w14:paraId="4A67BE0B" w14:textId="27202F3F" w:rsidR="00935105" w:rsidRPr="00761661" w:rsidRDefault="00546652" w:rsidP="00761661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  <w:r>
        <w:rPr>
          <w:rFonts w:cstheme="minorHAnsi"/>
          <w:b/>
          <w:color w:val="000000" w:themeColor="text1"/>
          <w:sz w:val="18"/>
          <w:szCs w:val="18"/>
          <w:lang w:val="es-AR"/>
        </w:rPr>
        <w:t>1</w:t>
      </w:r>
      <w:r w:rsidR="0014021B">
        <w:rPr>
          <w:rFonts w:cstheme="minorHAnsi"/>
          <w:b/>
          <w:color w:val="000000" w:themeColor="text1"/>
          <w:sz w:val="18"/>
          <w:szCs w:val="18"/>
          <w:lang w:val="es-AR"/>
        </w:rPr>
        <w:t>2</w:t>
      </w:r>
      <w:r>
        <w:rPr>
          <w:rFonts w:cstheme="minorHAnsi"/>
          <w:b/>
          <w:color w:val="000000" w:themeColor="text1"/>
          <w:sz w:val="18"/>
          <w:szCs w:val="18"/>
          <w:lang w:val="es-AR"/>
        </w:rPr>
        <w:t>. Archivo de datos personales</w:t>
      </w:r>
      <w:r w:rsidR="00E0489A">
        <w:rPr>
          <w:rFonts w:cstheme="minorHAnsi"/>
          <w:b/>
          <w:color w:val="000000" w:themeColor="text1"/>
          <w:sz w:val="18"/>
          <w:szCs w:val="18"/>
          <w:lang w:val="es-AR"/>
        </w:rPr>
        <w:t>:</w:t>
      </w:r>
    </w:p>
    <w:p w14:paraId="08F28E61" w14:textId="77777777" w:rsidR="00935105" w:rsidRDefault="00935105" w:rsidP="00546652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  <w:r w:rsidRPr="00546652">
        <w:rPr>
          <w:rFonts w:cstheme="minorHAnsi"/>
          <w:color w:val="000000" w:themeColor="text1"/>
          <w:sz w:val="18"/>
          <w:szCs w:val="18"/>
          <w:lang w:val="es-AR"/>
        </w:rPr>
        <w:t xml:space="preserve">En cumplimiento de la Ley 15/1999 de 13 de diciembre de Protección de Datos de Carácter Personal le informamos que sus datos personales serán introducidos en nuestro fichero automatizado de datos personales que será destinado a la gestión de la relación con los clientes así como a promocionar las actividades de la Asociación. Para ejercitar su derecho de acceso, modificación, cancelación u oposición a su tratamiento le rogamos </w:t>
      </w:r>
      <w:r w:rsidR="00E0489A">
        <w:rPr>
          <w:rFonts w:cstheme="minorHAnsi"/>
          <w:color w:val="000000" w:themeColor="text1"/>
          <w:sz w:val="18"/>
          <w:szCs w:val="18"/>
          <w:lang w:val="es-AR"/>
        </w:rPr>
        <w:t xml:space="preserve">que </w:t>
      </w:r>
      <w:r w:rsidRPr="00546652">
        <w:rPr>
          <w:rFonts w:cstheme="minorHAnsi"/>
          <w:color w:val="000000" w:themeColor="text1"/>
          <w:sz w:val="18"/>
          <w:szCs w:val="18"/>
          <w:lang w:val="es-AR"/>
        </w:rPr>
        <w:t>lo haga a</w:t>
      </w:r>
      <w:r w:rsidR="00E0489A">
        <w:rPr>
          <w:rFonts w:cstheme="minorHAnsi"/>
          <w:color w:val="000000" w:themeColor="text1"/>
          <w:sz w:val="18"/>
          <w:szCs w:val="18"/>
          <w:lang w:val="es-AR"/>
        </w:rPr>
        <w:t xml:space="preserve"> través de correo electrónico </w:t>
      </w:r>
      <w:r w:rsidRPr="00546652">
        <w:rPr>
          <w:rFonts w:cstheme="minorHAnsi"/>
          <w:color w:val="000000" w:themeColor="text1"/>
          <w:sz w:val="18"/>
          <w:szCs w:val="18"/>
          <w:lang w:val="es-AR"/>
        </w:rPr>
        <w:t>espaiinfantil@gmail.com</w:t>
      </w:r>
      <w:r w:rsidR="00E0489A">
        <w:rPr>
          <w:rFonts w:cstheme="minorHAnsi"/>
          <w:color w:val="000000" w:themeColor="text1"/>
          <w:sz w:val="18"/>
          <w:szCs w:val="18"/>
          <w:lang w:val="es-AR"/>
        </w:rPr>
        <w:t>,</w:t>
      </w:r>
      <w:r w:rsidRPr="00546652">
        <w:rPr>
          <w:rFonts w:cstheme="minorHAnsi"/>
          <w:color w:val="000000" w:themeColor="text1"/>
          <w:sz w:val="18"/>
          <w:szCs w:val="18"/>
          <w:lang w:val="es-AR"/>
        </w:rPr>
        <w:t xml:space="preserve"> o bien de manera presencial o por correo postal dirigido a la siguiente dirección: </w:t>
      </w:r>
      <w:r w:rsidR="00E0489A">
        <w:rPr>
          <w:rFonts w:cstheme="minorHAnsi"/>
          <w:color w:val="000000" w:themeColor="text1"/>
          <w:sz w:val="18"/>
          <w:szCs w:val="18"/>
          <w:lang w:val="es-AR"/>
        </w:rPr>
        <w:t>c/</w:t>
      </w:r>
      <w:r w:rsidRPr="00546652">
        <w:rPr>
          <w:rFonts w:cstheme="minorHAnsi"/>
          <w:color w:val="000000" w:themeColor="text1"/>
          <w:sz w:val="18"/>
          <w:szCs w:val="18"/>
          <w:lang w:val="es-AR"/>
        </w:rPr>
        <w:t>Llatzeret 9, bajos izq., 08005 Barcelona.</w:t>
      </w:r>
    </w:p>
    <w:p w14:paraId="5C4CE5AB" w14:textId="77777777" w:rsidR="00546652" w:rsidRPr="00546652" w:rsidRDefault="00546652" w:rsidP="00546652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</w:p>
    <w:p w14:paraId="0D13C770" w14:textId="48F9CAFF" w:rsidR="00761661" w:rsidRDefault="00546652" w:rsidP="00935105">
      <w:pPr>
        <w:spacing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  <w:r>
        <w:rPr>
          <w:rFonts w:cstheme="minorHAnsi"/>
          <w:b/>
          <w:color w:val="000000" w:themeColor="text1"/>
          <w:sz w:val="18"/>
          <w:szCs w:val="18"/>
          <w:lang w:val="es-AR"/>
        </w:rPr>
        <w:t>1</w:t>
      </w:r>
      <w:r w:rsidR="0014021B">
        <w:rPr>
          <w:rFonts w:cstheme="minorHAnsi"/>
          <w:b/>
          <w:color w:val="000000" w:themeColor="text1"/>
          <w:sz w:val="18"/>
          <w:szCs w:val="18"/>
          <w:lang w:val="es-AR"/>
        </w:rPr>
        <w:t>3</w:t>
      </w:r>
      <w:r>
        <w:rPr>
          <w:rFonts w:cstheme="minorHAnsi"/>
          <w:b/>
          <w:color w:val="000000" w:themeColor="text1"/>
          <w:sz w:val="18"/>
          <w:szCs w:val="18"/>
          <w:lang w:val="es-AR"/>
        </w:rPr>
        <w:t>. ¿Dónde nos ha conocido?</w:t>
      </w:r>
    </w:p>
    <w:p w14:paraId="4AD6BFE5" w14:textId="77777777" w:rsidR="00546652" w:rsidRDefault="00546652" w:rsidP="00935105">
      <w:pPr>
        <w:spacing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</w:p>
    <w:p w14:paraId="2B8C947A" w14:textId="001943CB" w:rsidR="00546652" w:rsidRDefault="00935105" w:rsidP="00546652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>1</w:t>
      </w:r>
      <w:r w:rsidR="0014021B">
        <w:rPr>
          <w:rFonts w:cstheme="minorHAnsi"/>
          <w:b/>
          <w:color w:val="000000" w:themeColor="text1"/>
          <w:sz w:val="18"/>
          <w:szCs w:val="18"/>
          <w:lang w:val="es-AR"/>
        </w:rPr>
        <w:t>4</w:t>
      </w: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. Certifico que mi </w:t>
      </w:r>
      <w:r w:rsidR="00546652">
        <w:rPr>
          <w:rFonts w:cstheme="minorHAnsi"/>
          <w:b/>
          <w:color w:val="000000" w:themeColor="text1"/>
          <w:sz w:val="18"/>
          <w:szCs w:val="18"/>
          <w:lang w:val="es-AR"/>
        </w:rPr>
        <w:t>hij@</w:t>
      </w: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 participará bajo mi entero conocimiento y responsabilidad en el casal</w:t>
      </w:r>
      <w:r w:rsidR="00973BFB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 de Semana Santa</w:t>
      </w:r>
      <w:r w:rsidRPr="00761661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 en el que se ha inscrito. Firmo conforme con la totalidad de</w:t>
      </w:r>
      <w:r w:rsidR="00761661">
        <w:rPr>
          <w:rFonts w:cstheme="minorHAnsi"/>
          <w:b/>
          <w:color w:val="000000" w:themeColor="text1"/>
          <w:sz w:val="18"/>
          <w:szCs w:val="18"/>
          <w:lang w:val="es-AR"/>
        </w:rPr>
        <w:t>l contenido de esta inscripción</w:t>
      </w:r>
      <w:r w:rsidR="00546652">
        <w:rPr>
          <w:rFonts w:cstheme="minorHAnsi"/>
          <w:b/>
          <w:color w:val="000000" w:themeColor="text1"/>
          <w:sz w:val="18"/>
          <w:szCs w:val="18"/>
          <w:lang w:val="es-AR"/>
        </w:rPr>
        <w:t>:</w:t>
      </w:r>
    </w:p>
    <w:p w14:paraId="4B28CF75" w14:textId="77777777" w:rsidR="00935105" w:rsidRPr="00546652" w:rsidRDefault="00935105" w:rsidP="00546652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  <w:r w:rsidRPr="00546652">
        <w:rPr>
          <w:rFonts w:cstheme="minorHAnsi"/>
          <w:color w:val="000000" w:themeColor="text1"/>
          <w:sz w:val="18"/>
          <w:szCs w:val="18"/>
          <w:lang w:val="es-AR"/>
        </w:rPr>
        <w:t>Barcelona, a</w:t>
      </w:r>
      <w:r w:rsidR="00546652">
        <w:rPr>
          <w:rFonts w:cstheme="minorHAnsi"/>
          <w:color w:val="000000" w:themeColor="text1"/>
          <w:sz w:val="18"/>
          <w:szCs w:val="18"/>
          <w:lang w:val="es-AR"/>
        </w:rPr>
        <w:t>………………………..de……………………….de 20…………………….</w:t>
      </w:r>
    </w:p>
    <w:p w14:paraId="77AB8BC0" w14:textId="77777777" w:rsidR="00935105" w:rsidRPr="00546652" w:rsidRDefault="00546652" w:rsidP="00546652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s-AR"/>
        </w:rPr>
      </w:pPr>
      <w:r>
        <w:rPr>
          <w:rFonts w:cstheme="minorHAnsi"/>
          <w:color w:val="000000" w:themeColor="text1"/>
          <w:sz w:val="18"/>
          <w:szCs w:val="18"/>
          <w:lang w:val="es-AR"/>
        </w:rPr>
        <w:t>Nombre de la persona que firma:</w:t>
      </w:r>
    </w:p>
    <w:p w14:paraId="0B1D3333" w14:textId="77777777" w:rsidR="00935105" w:rsidRDefault="00546652" w:rsidP="00761661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s-AR"/>
        </w:rPr>
      </w:pPr>
      <w:r>
        <w:rPr>
          <w:rFonts w:cstheme="minorHAnsi"/>
          <w:color w:val="000000" w:themeColor="text1"/>
          <w:sz w:val="18"/>
          <w:szCs w:val="18"/>
          <w:lang w:val="es-AR"/>
        </w:rPr>
        <w:t>Firma:</w:t>
      </w:r>
    </w:p>
    <w:p w14:paraId="7A41D51C" w14:textId="77777777" w:rsidR="00546652" w:rsidRDefault="00546652" w:rsidP="00761661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s-AR"/>
        </w:rPr>
      </w:pPr>
    </w:p>
    <w:p w14:paraId="4A998C1B" w14:textId="77777777" w:rsidR="00546652" w:rsidRDefault="00546652" w:rsidP="00761661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s-AR"/>
        </w:rPr>
      </w:pPr>
    </w:p>
    <w:p w14:paraId="7FA0C83D" w14:textId="77777777" w:rsidR="00546652" w:rsidRDefault="00546652" w:rsidP="00761661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s-AR"/>
        </w:rPr>
      </w:pPr>
    </w:p>
    <w:p w14:paraId="562EC398" w14:textId="77777777" w:rsidR="00546652" w:rsidRPr="00546652" w:rsidRDefault="00546652" w:rsidP="00761661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s-AR"/>
        </w:rPr>
      </w:pPr>
    </w:p>
    <w:p w14:paraId="5B128CBD" w14:textId="77777777" w:rsidR="00546652" w:rsidRDefault="00546652" w:rsidP="00761661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</w:p>
    <w:p w14:paraId="71AE056D" w14:textId="77777777" w:rsidR="00546652" w:rsidRDefault="00546652" w:rsidP="00761661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</w:p>
    <w:p w14:paraId="3C130D7A" w14:textId="77777777" w:rsidR="00F94EF2" w:rsidRDefault="00F94EF2" w:rsidP="00761661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</w:p>
    <w:p w14:paraId="41F8C3EF" w14:textId="77777777" w:rsidR="00F94EF2" w:rsidRDefault="00F94EF2" w:rsidP="00761661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</w:p>
    <w:p w14:paraId="7F816DA7" w14:textId="0A17C4B3" w:rsidR="00935105" w:rsidRPr="00546652" w:rsidRDefault="00935105" w:rsidP="00761661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  <w:r w:rsidRPr="00546652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Anexo a la matrícula de </w:t>
      </w:r>
      <w:r w:rsidR="00FA0CDB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inscripción: Los pagos en </w:t>
      </w:r>
      <w:r w:rsidR="0052048D">
        <w:rPr>
          <w:rFonts w:cstheme="minorHAnsi"/>
          <w:b/>
          <w:color w:val="000000" w:themeColor="text1"/>
          <w:sz w:val="18"/>
          <w:szCs w:val="18"/>
          <w:lang w:val="es-AR"/>
        </w:rPr>
        <w:t>Montessori Kinder Barcelona</w:t>
      </w:r>
      <w:r w:rsidR="00FA0CDB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. </w:t>
      </w:r>
    </w:p>
    <w:p w14:paraId="2358AAF6" w14:textId="77777777" w:rsidR="00546652" w:rsidRPr="00546652" w:rsidRDefault="00FA0CDB" w:rsidP="00546652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  <w:r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Nombre de </w:t>
      </w:r>
      <w:r w:rsidR="00546652">
        <w:rPr>
          <w:rFonts w:cstheme="minorHAnsi"/>
          <w:b/>
          <w:color w:val="000000" w:themeColor="text1"/>
          <w:sz w:val="18"/>
          <w:szCs w:val="18"/>
          <w:lang w:val="es-AR"/>
        </w:rPr>
        <w:t>la</w:t>
      </w:r>
      <w:r>
        <w:rPr>
          <w:rFonts w:cstheme="minorHAnsi"/>
          <w:b/>
          <w:color w:val="000000" w:themeColor="text1"/>
          <w:sz w:val="18"/>
          <w:szCs w:val="18"/>
          <w:lang w:val="es-AR"/>
        </w:rPr>
        <w:t>/el</w:t>
      </w:r>
      <w:r w:rsidR="00546652">
        <w:rPr>
          <w:rFonts w:cstheme="minorHAnsi"/>
          <w:b/>
          <w:color w:val="000000" w:themeColor="text1"/>
          <w:sz w:val="18"/>
          <w:szCs w:val="18"/>
          <w:lang w:val="es-AR"/>
        </w:rPr>
        <w:t xml:space="preserve"> niñ</w:t>
      </w:r>
      <w:r>
        <w:rPr>
          <w:rFonts w:cstheme="minorHAnsi"/>
          <w:b/>
          <w:color w:val="000000" w:themeColor="text1"/>
          <w:sz w:val="18"/>
          <w:szCs w:val="18"/>
          <w:lang w:val="es-AR"/>
        </w:rPr>
        <w:t>@</w:t>
      </w:r>
      <w:r w:rsidR="00546652">
        <w:rPr>
          <w:rFonts w:cstheme="minorHAnsi"/>
          <w:b/>
          <w:color w:val="000000" w:themeColor="text1"/>
          <w:sz w:val="18"/>
          <w:szCs w:val="18"/>
          <w:lang w:val="es-AR"/>
        </w:rPr>
        <w:t>:</w:t>
      </w:r>
    </w:p>
    <w:p w14:paraId="1BA36C9F" w14:textId="77777777" w:rsidR="00546652" w:rsidRDefault="00935105" w:rsidP="00546652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  <w:r w:rsidRPr="00546652">
        <w:rPr>
          <w:rFonts w:cstheme="minorHAnsi"/>
          <w:color w:val="000000" w:themeColor="text1"/>
          <w:sz w:val="18"/>
          <w:szCs w:val="18"/>
          <w:lang w:val="es-AR"/>
        </w:rPr>
        <w:t>La inscripción obliga a realizar los pagos según c</w:t>
      </w:r>
      <w:r w:rsidR="00546652">
        <w:rPr>
          <w:rFonts w:cstheme="minorHAnsi"/>
          <w:color w:val="000000" w:themeColor="text1"/>
          <w:sz w:val="18"/>
          <w:szCs w:val="18"/>
          <w:lang w:val="es-AR"/>
        </w:rPr>
        <w:t xml:space="preserve">onsta en la matrícula firmada. </w:t>
      </w:r>
    </w:p>
    <w:p w14:paraId="678ACDA7" w14:textId="77777777" w:rsidR="00935105" w:rsidRPr="00546652" w:rsidRDefault="00935105" w:rsidP="00546652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  <w:r w:rsidRPr="00546652">
        <w:rPr>
          <w:rFonts w:cstheme="minorHAnsi"/>
          <w:color w:val="000000" w:themeColor="text1"/>
          <w:sz w:val="18"/>
          <w:szCs w:val="18"/>
          <w:lang w:val="es-AR"/>
        </w:rPr>
        <w:t xml:space="preserve">En este tema no se harán excepciones de ningún tipo. Las condiciones de pago establecidas en el formulario de inscripción no son meros formalismos, sino </w:t>
      </w:r>
      <w:r w:rsidR="00FA0CDB">
        <w:rPr>
          <w:rFonts w:cstheme="minorHAnsi"/>
          <w:color w:val="000000" w:themeColor="text1"/>
          <w:sz w:val="18"/>
          <w:szCs w:val="18"/>
          <w:lang w:val="es-AR"/>
        </w:rPr>
        <w:t xml:space="preserve">que son </w:t>
      </w:r>
      <w:r w:rsidRPr="00546652">
        <w:rPr>
          <w:rFonts w:cstheme="minorHAnsi"/>
          <w:color w:val="000000" w:themeColor="text1"/>
          <w:sz w:val="18"/>
          <w:szCs w:val="18"/>
          <w:lang w:val="es-AR"/>
        </w:rPr>
        <w:t>de vi</w:t>
      </w:r>
      <w:r w:rsidR="00FA0CDB">
        <w:rPr>
          <w:rFonts w:cstheme="minorHAnsi"/>
          <w:color w:val="000000" w:themeColor="text1"/>
          <w:sz w:val="18"/>
          <w:szCs w:val="18"/>
          <w:lang w:val="es-AR"/>
        </w:rPr>
        <w:t>tal importancia para el proyecto</w:t>
      </w:r>
      <w:r w:rsidRPr="00546652">
        <w:rPr>
          <w:rFonts w:cstheme="minorHAnsi"/>
          <w:color w:val="000000" w:themeColor="text1"/>
          <w:sz w:val="18"/>
          <w:szCs w:val="18"/>
          <w:lang w:val="es-AR"/>
        </w:rPr>
        <w:t>. El cumplimiento con los compromisos económicos asumidos por parte de las familias condiciona la supervivencia del centro.</w:t>
      </w:r>
    </w:p>
    <w:p w14:paraId="53005ADB" w14:textId="77777777" w:rsidR="00935105" w:rsidRPr="00546652" w:rsidRDefault="00935105" w:rsidP="00546652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  <w:lang w:val="es-AR"/>
        </w:rPr>
      </w:pPr>
      <w:r w:rsidRPr="00546652">
        <w:rPr>
          <w:rFonts w:cstheme="minorHAnsi"/>
          <w:color w:val="000000" w:themeColor="text1"/>
          <w:sz w:val="18"/>
          <w:szCs w:val="18"/>
          <w:lang w:val="es-AR"/>
        </w:rPr>
        <w:t xml:space="preserve">Especialmente en la actual situación económica la Asociación Educación Multilingüe debe proteger sus ingresos para poder llevar adelante el proyecto. </w:t>
      </w:r>
    </w:p>
    <w:p w14:paraId="4FAA5F92" w14:textId="77777777" w:rsidR="00546652" w:rsidRPr="00546652" w:rsidRDefault="00546652" w:rsidP="00546652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s-AR"/>
        </w:rPr>
      </w:pPr>
      <w:r w:rsidRPr="00546652">
        <w:rPr>
          <w:rFonts w:cstheme="minorHAnsi"/>
          <w:color w:val="000000" w:themeColor="text1"/>
          <w:sz w:val="18"/>
          <w:szCs w:val="18"/>
          <w:lang w:val="es-AR"/>
        </w:rPr>
        <w:t>Barcelona, a</w:t>
      </w:r>
      <w:r>
        <w:rPr>
          <w:rFonts w:cstheme="minorHAnsi"/>
          <w:color w:val="000000" w:themeColor="text1"/>
          <w:sz w:val="18"/>
          <w:szCs w:val="18"/>
          <w:lang w:val="es-AR"/>
        </w:rPr>
        <w:t>………………………..de……………………….de 20…………………….</w:t>
      </w:r>
    </w:p>
    <w:p w14:paraId="56213FFA" w14:textId="77777777" w:rsidR="00546652" w:rsidRPr="00546652" w:rsidRDefault="00546652" w:rsidP="00546652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s-AR"/>
        </w:rPr>
      </w:pPr>
      <w:r>
        <w:rPr>
          <w:rFonts w:cstheme="minorHAnsi"/>
          <w:color w:val="000000" w:themeColor="text1"/>
          <w:sz w:val="18"/>
          <w:szCs w:val="18"/>
          <w:lang w:val="es-AR"/>
        </w:rPr>
        <w:t>Nombre de la persona que firma:</w:t>
      </w:r>
    </w:p>
    <w:p w14:paraId="54A02ECA" w14:textId="77777777" w:rsidR="00546652" w:rsidRDefault="00546652" w:rsidP="00546652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s-AR"/>
        </w:rPr>
      </w:pPr>
      <w:r>
        <w:rPr>
          <w:rFonts w:cstheme="minorHAnsi"/>
          <w:color w:val="000000" w:themeColor="text1"/>
          <w:sz w:val="18"/>
          <w:szCs w:val="18"/>
          <w:lang w:val="es-AR"/>
        </w:rPr>
        <w:t>Firma:</w:t>
      </w:r>
    </w:p>
    <w:p w14:paraId="202FD47A" w14:textId="77777777" w:rsidR="00935105" w:rsidRPr="00761661" w:rsidRDefault="00935105" w:rsidP="00935105">
      <w:pPr>
        <w:spacing w:line="240" w:lineRule="auto"/>
        <w:rPr>
          <w:rFonts w:cstheme="minorHAnsi"/>
          <w:b/>
          <w:color w:val="000000" w:themeColor="text1"/>
          <w:sz w:val="18"/>
          <w:szCs w:val="18"/>
          <w:lang w:val="es-AR"/>
        </w:rPr>
      </w:pPr>
    </w:p>
    <w:p w14:paraId="65F6FEAC" w14:textId="77777777" w:rsidR="00F23D82" w:rsidRPr="009623EB" w:rsidRDefault="00F23D82">
      <w:pPr>
        <w:rPr>
          <w:rFonts w:cstheme="minorHAnsi"/>
          <w:b/>
          <w:color w:val="000000" w:themeColor="text1"/>
          <w:sz w:val="20"/>
          <w:szCs w:val="20"/>
        </w:rPr>
      </w:pPr>
    </w:p>
    <w:sectPr w:rsidR="00F23D82" w:rsidRPr="009623EB" w:rsidSect="002E6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5409C" w14:textId="77777777" w:rsidR="005F29D6" w:rsidRDefault="005F29D6" w:rsidP="004067F8">
      <w:pPr>
        <w:spacing w:after="0" w:line="240" w:lineRule="auto"/>
      </w:pPr>
      <w:r>
        <w:separator/>
      </w:r>
    </w:p>
  </w:endnote>
  <w:endnote w:type="continuationSeparator" w:id="0">
    <w:p w14:paraId="20FC8D3A" w14:textId="77777777" w:rsidR="005F29D6" w:rsidRDefault="005F29D6" w:rsidP="0040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538EF" w14:textId="77777777" w:rsidR="005F29D6" w:rsidRDefault="005F29D6" w:rsidP="004067F8">
      <w:pPr>
        <w:spacing w:after="0" w:line="240" w:lineRule="auto"/>
      </w:pPr>
      <w:r>
        <w:separator/>
      </w:r>
    </w:p>
  </w:footnote>
  <w:footnote w:type="continuationSeparator" w:id="0">
    <w:p w14:paraId="711B2ABB" w14:textId="77777777" w:rsidR="005F29D6" w:rsidRDefault="005F29D6" w:rsidP="00406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09"/>
    <w:rsid w:val="000A0242"/>
    <w:rsid w:val="001229AB"/>
    <w:rsid w:val="0014021B"/>
    <w:rsid w:val="00147BE0"/>
    <w:rsid w:val="00155F90"/>
    <w:rsid w:val="001F2E81"/>
    <w:rsid w:val="0026444F"/>
    <w:rsid w:val="002814AE"/>
    <w:rsid w:val="002C684F"/>
    <w:rsid w:val="002E6930"/>
    <w:rsid w:val="002F293E"/>
    <w:rsid w:val="003A1326"/>
    <w:rsid w:val="003B6E6A"/>
    <w:rsid w:val="003C49FA"/>
    <w:rsid w:val="004067F8"/>
    <w:rsid w:val="00430240"/>
    <w:rsid w:val="004B364F"/>
    <w:rsid w:val="0052048D"/>
    <w:rsid w:val="00546652"/>
    <w:rsid w:val="00556FD1"/>
    <w:rsid w:val="005D729B"/>
    <w:rsid w:val="005F29D6"/>
    <w:rsid w:val="005F7532"/>
    <w:rsid w:val="00647E3F"/>
    <w:rsid w:val="006C48D0"/>
    <w:rsid w:val="006D413A"/>
    <w:rsid w:val="00761661"/>
    <w:rsid w:val="007A38B7"/>
    <w:rsid w:val="007E7FED"/>
    <w:rsid w:val="007F353C"/>
    <w:rsid w:val="00935105"/>
    <w:rsid w:val="009623EB"/>
    <w:rsid w:val="00973BFB"/>
    <w:rsid w:val="009A0C61"/>
    <w:rsid w:val="009D02CE"/>
    <w:rsid w:val="00A55A3D"/>
    <w:rsid w:val="00AF6F09"/>
    <w:rsid w:val="00B04482"/>
    <w:rsid w:val="00B36578"/>
    <w:rsid w:val="00B438B5"/>
    <w:rsid w:val="00BE174C"/>
    <w:rsid w:val="00C47D49"/>
    <w:rsid w:val="00C605D3"/>
    <w:rsid w:val="00C71130"/>
    <w:rsid w:val="00CF1E41"/>
    <w:rsid w:val="00CF5C7B"/>
    <w:rsid w:val="00D415E9"/>
    <w:rsid w:val="00DB1662"/>
    <w:rsid w:val="00DB70F3"/>
    <w:rsid w:val="00E0489A"/>
    <w:rsid w:val="00E41B31"/>
    <w:rsid w:val="00E44B68"/>
    <w:rsid w:val="00F23D82"/>
    <w:rsid w:val="00F83AD3"/>
    <w:rsid w:val="00F94EF2"/>
    <w:rsid w:val="00F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D55D"/>
  <w15:docId w15:val="{119424A0-AAB8-694D-B47B-00AAA0A3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F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B365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">
    <w:name w:val="Light Shading"/>
    <w:basedOn w:val="Tablanormal"/>
    <w:uiPriority w:val="60"/>
    <w:rsid w:val="00B365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0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7F8"/>
  </w:style>
  <w:style w:type="paragraph" w:styleId="Piedepgina">
    <w:name w:val="footer"/>
    <w:basedOn w:val="Normal"/>
    <w:link w:val="PiedepginaCar"/>
    <w:uiPriority w:val="99"/>
    <w:unhideWhenUsed/>
    <w:rsid w:val="0040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Mireia</cp:lastModifiedBy>
  <cp:revision>2</cp:revision>
  <cp:lastPrinted>2022-02-02T11:00:00Z</cp:lastPrinted>
  <dcterms:created xsi:type="dcterms:W3CDTF">2023-01-18T14:03:00Z</dcterms:created>
  <dcterms:modified xsi:type="dcterms:W3CDTF">2023-01-18T14:03:00Z</dcterms:modified>
</cp:coreProperties>
</file>